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75AAC" w14:textId="1B55DB1E" w:rsidR="00100C27" w:rsidRPr="00D90E48" w:rsidRDefault="00D90E48" w:rsidP="00704A7F">
      <w:pPr>
        <w:spacing w:after="0"/>
        <w:jc w:val="both"/>
        <w:rPr>
          <w:rFonts w:ascii="Tahoma" w:hAnsi="Tahoma" w:cs="Tahoma"/>
          <w:b/>
        </w:rPr>
      </w:pPr>
      <w:r w:rsidRPr="00D90E48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7C3C4AC" wp14:editId="2BA889FD">
                <wp:simplePos x="0" y="0"/>
                <wp:positionH relativeFrom="column">
                  <wp:posOffset>4895850</wp:posOffset>
                </wp:positionH>
                <wp:positionV relativeFrom="paragraph">
                  <wp:posOffset>-144780</wp:posOffset>
                </wp:positionV>
                <wp:extent cx="1120140" cy="314325"/>
                <wp:effectExtent l="0" t="0" r="3810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32DBD" w14:textId="77777777" w:rsidR="00D90E48" w:rsidRPr="00AE08C9" w:rsidRDefault="00D90E48" w:rsidP="00D90E4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AE08C9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RNT 9092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3C4A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5.5pt;margin-top:-11.4pt;width:88.2pt;height:24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" stroked="f">
                <v:textbox>
                  <w:txbxContent>
                    <w:p w14:paraId="60D32DBD" w14:textId="77777777" w:rsidR="00D90E48" w:rsidRPr="00AE08C9" w:rsidRDefault="00D90E48" w:rsidP="00D90E48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AE08C9">
                        <w:rPr>
                          <w:rFonts w:ascii="Tahoma" w:hAnsi="Tahoma" w:cs="Tahoma"/>
                          <w:b/>
                          <w:bCs/>
                        </w:rPr>
                        <w:t>RNT 9092</w:t>
                      </w:r>
                    </w:p>
                  </w:txbxContent>
                </v:textbox>
              </v:shape>
            </w:pict>
          </mc:Fallback>
        </mc:AlternateContent>
      </w:r>
      <w:r w:rsidR="00090BB6" w:rsidRPr="00D90E48">
        <w:rPr>
          <w:rFonts w:ascii="Tahoma" w:hAnsi="Tahoma" w:cs="Tahoma"/>
          <w:noProof/>
          <w:lang w:eastAsia="es-CO"/>
        </w:rPr>
        <w:drawing>
          <wp:anchor distT="0" distB="0" distL="114300" distR="114300" simplePos="0" relativeHeight="251661312" behindDoc="0" locked="0" layoutInCell="1" allowOverlap="1" wp14:anchorId="798D62D6" wp14:editId="26EB661B">
            <wp:simplePos x="0" y="0"/>
            <wp:positionH relativeFrom="column">
              <wp:posOffset>-928370</wp:posOffset>
            </wp:positionH>
            <wp:positionV relativeFrom="paragraph">
              <wp:posOffset>-728980</wp:posOffset>
            </wp:positionV>
            <wp:extent cx="1682331" cy="10953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331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949" w:rsidRPr="00D90E48">
        <w:rPr>
          <w:rFonts w:ascii="Tahoma" w:hAnsi="Tahoma" w:cs="Tahoma"/>
          <w:b/>
        </w:rPr>
        <w:tab/>
      </w:r>
    </w:p>
    <w:p w14:paraId="46FFF5FC" w14:textId="3109C586" w:rsidR="00AB7C77" w:rsidRPr="00D90E48" w:rsidRDefault="00AB7C77" w:rsidP="004656DD">
      <w:pPr>
        <w:spacing w:after="0"/>
        <w:jc w:val="center"/>
        <w:rPr>
          <w:rFonts w:ascii="Tahoma" w:hAnsi="Tahoma" w:cs="Tahoma"/>
          <w:b/>
        </w:rPr>
      </w:pPr>
    </w:p>
    <w:p w14:paraId="195D2C73" w14:textId="77777777" w:rsidR="00D90E48" w:rsidRPr="00D90E48" w:rsidRDefault="00D90E48" w:rsidP="004656DD">
      <w:pPr>
        <w:spacing w:after="0"/>
        <w:jc w:val="center"/>
        <w:rPr>
          <w:rFonts w:ascii="Tahoma" w:hAnsi="Tahoma" w:cs="Tahoma"/>
          <w:b/>
          <w:color w:val="FF0000"/>
          <w:sz w:val="36"/>
          <w:szCs w:val="36"/>
        </w:rPr>
      </w:pPr>
    </w:p>
    <w:p w14:paraId="648C9EAF" w14:textId="5E9A3703" w:rsidR="004656DD" w:rsidRPr="00D90E48" w:rsidRDefault="00EF7A8C" w:rsidP="004656DD">
      <w:pPr>
        <w:spacing w:after="0"/>
        <w:jc w:val="center"/>
        <w:rPr>
          <w:rFonts w:ascii="Tahoma" w:hAnsi="Tahoma" w:cs="Tahoma"/>
          <w:b/>
          <w:color w:val="FF0000"/>
          <w:sz w:val="36"/>
          <w:szCs w:val="36"/>
        </w:rPr>
      </w:pPr>
      <w:r w:rsidRPr="00D90E48">
        <w:rPr>
          <w:rFonts w:ascii="Tahoma" w:hAnsi="Tahoma" w:cs="Tahoma"/>
          <w:b/>
          <w:color w:val="FF0000"/>
          <w:sz w:val="36"/>
          <w:szCs w:val="36"/>
        </w:rPr>
        <w:t xml:space="preserve">PLAN </w:t>
      </w:r>
      <w:r w:rsidR="007F7B20" w:rsidRPr="00D90E48">
        <w:rPr>
          <w:rFonts w:ascii="Tahoma" w:hAnsi="Tahoma" w:cs="Tahoma"/>
          <w:b/>
          <w:color w:val="FF0000"/>
          <w:sz w:val="36"/>
          <w:szCs w:val="36"/>
        </w:rPr>
        <w:t>COVEÑAS</w:t>
      </w:r>
      <w:r w:rsidR="004656DD" w:rsidRPr="00D90E48">
        <w:rPr>
          <w:rFonts w:ascii="Tahoma" w:hAnsi="Tahoma" w:cs="Tahoma"/>
          <w:b/>
          <w:color w:val="FF0000"/>
          <w:sz w:val="36"/>
          <w:szCs w:val="36"/>
        </w:rPr>
        <w:t xml:space="preserve"> </w:t>
      </w:r>
      <w:r w:rsidR="00FA3391" w:rsidRPr="00D90E48">
        <w:rPr>
          <w:rFonts w:ascii="Tahoma" w:hAnsi="Tahoma" w:cs="Tahoma"/>
          <w:b/>
          <w:color w:val="FF0000"/>
          <w:sz w:val="36"/>
          <w:szCs w:val="36"/>
        </w:rPr>
        <w:t>ALTA</w:t>
      </w:r>
      <w:r w:rsidRPr="00D90E48">
        <w:rPr>
          <w:rFonts w:ascii="Tahoma" w:hAnsi="Tahoma" w:cs="Tahoma"/>
          <w:b/>
          <w:color w:val="FF0000"/>
          <w:sz w:val="36"/>
          <w:szCs w:val="36"/>
        </w:rPr>
        <w:t xml:space="preserve"> TEMPORADA </w:t>
      </w:r>
      <w:r w:rsidR="00832CEC" w:rsidRPr="00D90E48">
        <w:rPr>
          <w:rFonts w:ascii="Tahoma" w:hAnsi="Tahoma" w:cs="Tahoma"/>
          <w:b/>
          <w:color w:val="FF0000"/>
          <w:sz w:val="36"/>
          <w:szCs w:val="36"/>
        </w:rPr>
        <w:t>202</w:t>
      </w:r>
      <w:r w:rsidR="005B750C">
        <w:rPr>
          <w:rFonts w:ascii="Tahoma" w:hAnsi="Tahoma" w:cs="Tahoma"/>
          <w:b/>
          <w:color w:val="FF0000"/>
          <w:sz w:val="36"/>
          <w:szCs w:val="36"/>
        </w:rPr>
        <w:t>3</w:t>
      </w:r>
    </w:p>
    <w:p w14:paraId="5888BEDB" w14:textId="3E9912C4" w:rsidR="00832CEC" w:rsidRPr="00D90E48" w:rsidRDefault="007F7B20" w:rsidP="00832CEC">
      <w:pPr>
        <w:pStyle w:val="Ttulo1"/>
        <w:spacing w:before="57"/>
        <w:ind w:left="0"/>
        <w:jc w:val="center"/>
      </w:pPr>
      <w:r w:rsidRPr="00D90E48">
        <w:t xml:space="preserve"> </w:t>
      </w:r>
      <w:r w:rsidR="00832CEC" w:rsidRPr="00D90E48">
        <w:t>Alta Temporada</w:t>
      </w:r>
      <w:r w:rsidR="000D4355" w:rsidRPr="00D90E48">
        <w:t xml:space="preserve">: </w:t>
      </w:r>
      <w:r w:rsidR="00832CEC" w:rsidRPr="00D90E48">
        <w:t>Puentes Festivos (Viernes a Lunes)</w:t>
      </w:r>
    </w:p>
    <w:p w14:paraId="75623C63" w14:textId="19A92E23" w:rsidR="00D90E48" w:rsidRPr="00D90E48" w:rsidRDefault="00D90E48" w:rsidP="00832CEC">
      <w:pPr>
        <w:pStyle w:val="Ttulo1"/>
        <w:spacing w:before="57"/>
        <w:ind w:left="0"/>
        <w:jc w:val="center"/>
      </w:pPr>
      <w:r w:rsidRPr="00D90E48">
        <w:t>Semana Santa (</w:t>
      </w:r>
      <w:r w:rsidR="0039644D">
        <w:t xml:space="preserve">Abr </w:t>
      </w:r>
      <w:r w:rsidR="003803EC">
        <w:t>1</w:t>
      </w:r>
      <w:r w:rsidR="0039644D">
        <w:t>-</w:t>
      </w:r>
      <w:r w:rsidR="003803EC">
        <w:t>9</w:t>
      </w:r>
      <w:r w:rsidRPr="00D90E48">
        <w:t xml:space="preserve">) – Semana de receso (Oct </w:t>
      </w:r>
      <w:r w:rsidR="003803EC">
        <w:t>7</w:t>
      </w:r>
      <w:r w:rsidRPr="00D90E48">
        <w:t>-1</w:t>
      </w:r>
      <w:r w:rsidR="003803EC">
        <w:t>6</w:t>
      </w:r>
      <w:r w:rsidRPr="00D90E48">
        <w:t xml:space="preserve">) </w:t>
      </w:r>
    </w:p>
    <w:p w14:paraId="74496A26" w14:textId="7DD0DD9C" w:rsidR="00076353" w:rsidRPr="00D90E48" w:rsidRDefault="00076353" w:rsidP="00832CEC">
      <w:pPr>
        <w:pStyle w:val="Ttulo1"/>
        <w:spacing w:before="57"/>
        <w:ind w:left="0"/>
        <w:jc w:val="center"/>
      </w:pPr>
      <w:r w:rsidRPr="00D90E48">
        <w:t>Fin de Año: Diciembre 2</w:t>
      </w:r>
      <w:r w:rsidR="000D4355" w:rsidRPr="00D90E48">
        <w:t>0</w:t>
      </w:r>
      <w:r w:rsidRPr="00D90E48">
        <w:t xml:space="preserve"> – Enero </w:t>
      </w:r>
      <w:r w:rsidR="0039644D">
        <w:t>5</w:t>
      </w:r>
      <w:r w:rsidRPr="00D90E48">
        <w:t xml:space="preserve"> 202</w:t>
      </w:r>
      <w:r w:rsidR="003803EC">
        <w:t>4</w:t>
      </w:r>
    </w:p>
    <w:p w14:paraId="6573EC58" w14:textId="110EB539" w:rsidR="00FA3391" w:rsidRPr="00D90E48" w:rsidRDefault="00FA3391" w:rsidP="00832CEC">
      <w:pPr>
        <w:spacing w:after="0"/>
        <w:jc w:val="center"/>
        <w:rPr>
          <w:rFonts w:ascii="Tahoma" w:hAnsi="Tahoma" w:cs="Tahoma"/>
          <w:lang w:val="es-ES"/>
        </w:rPr>
      </w:pPr>
    </w:p>
    <w:p w14:paraId="2B3EE714" w14:textId="77777777" w:rsidR="004656DD" w:rsidRPr="00D90E48" w:rsidRDefault="004656DD" w:rsidP="004656DD">
      <w:pPr>
        <w:spacing w:after="0"/>
        <w:jc w:val="both"/>
        <w:rPr>
          <w:rFonts w:ascii="Tahoma" w:hAnsi="Tahoma" w:cs="Tahoma"/>
        </w:rPr>
      </w:pPr>
      <w:r w:rsidRPr="00D90E48">
        <w:rPr>
          <w:rFonts w:ascii="Tahoma" w:hAnsi="Tahoma" w:cs="Tahoma"/>
        </w:rPr>
        <w:t>EL PRECIO INCLUYE:</w:t>
      </w:r>
    </w:p>
    <w:p w14:paraId="2733AE74" w14:textId="22089E14" w:rsidR="004656DD" w:rsidRPr="00D90E48" w:rsidRDefault="004656DD" w:rsidP="004656DD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D90E48">
        <w:rPr>
          <w:rFonts w:ascii="Tahoma" w:hAnsi="Tahoma" w:cs="Tahoma"/>
        </w:rPr>
        <w:t xml:space="preserve">Alojamiento </w:t>
      </w:r>
      <w:r w:rsidR="007F7B20" w:rsidRPr="00D90E48">
        <w:rPr>
          <w:rFonts w:ascii="Tahoma" w:hAnsi="Tahoma" w:cs="Tahoma"/>
        </w:rPr>
        <w:t>3</w:t>
      </w:r>
      <w:r w:rsidRPr="00D90E48">
        <w:rPr>
          <w:rFonts w:ascii="Tahoma" w:hAnsi="Tahoma" w:cs="Tahoma"/>
        </w:rPr>
        <w:t xml:space="preserve"> Noches </w:t>
      </w:r>
      <w:r w:rsidR="007F7B20" w:rsidRPr="00D90E48">
        <w:rPr>
          <w:rFonts w:ascii="Tahoma" w:hAnsi="Tahoma" w:cs="Tahoma"/>
        </w:rPr>
        <w:t xml:space="preserve">/ 4 </w:t>
      </w:r>
      <w:r w:rsidRPr="00D90E48">
        <w:rPr>
          <w:rFonts w:ascii="Tahoma" w:hAnsi="Tahoma" w:cs="Tahoma"/>
        </w:rPr>
        <w:t xml:space="preserve">Días en el hotel </w:t>
      </w:r>
      <w:r w:rsidR="00D90E48" w:rsidRPr="00D90E48">
        <w:rPr>
          <w:rFonts w:ascii="Tahoma" w:hAnsi="Tahoma" w:cs="Tahoma"/>
        </w:rPr>
        <w:t xml:space="preserve">seleccionado en acomodación elegida </w:t>
      </w:r>
    </w:p>
    <w:p w14:paraId="04B856DC" w14:textId="4EA13417" w:rsidR="004656DD" w:rsidRPr="00D90E48" w:rsidRDefault="003803EC" w:rsidP="004656DD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Desayuno diario de acuerdo al numero de noches </w:t>
      </w:r>
    </w:p>
    <w:p w14:paraId="2EE8EAAC" w14:textId="68C0965F" w:rsidR="00EF7A8C" w:rsidRPr="00D90E48" w:rsidRDefault="00EF7A8C" w:rsidP="004656DD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D90E48">
        <w:rPr>
          <w:rFonts w:ascii="Tahoma" w:hAnsi="Tahoma" w:cs="Tahoma"/>
        </w:rPr>
        <w:t xml:space="preserve">Tour </w:t>
      </w:r>
      <w:r w:rsidR="00D90E48">
        <w:rPr>
          <w:rFonts w:ascii="Tahoma" w:hAnsi="Tahoma" w:cs="Tahoma"/>
        </w:rPr>
        <w:t>a la Caimanera</w:t>
      </w:r>
      <w:r w:rsidRPr="00D90E48">
        <w:rPr>
          <w:rFonts w:ascii="Tahoma" w:hAnsi="Tahoma" w:cs="Tahoma"/>
        </w:rPr>
        <w:t xml:space="preserve"> con almuerzo </w:t>
      </w:r>
    </w:p>
    <w:p w14:paraId="12CB241B" w14:textId="77777777" w:rsidR="007F7B20" w:rsidRPr="00D90E48" w:rsidRDefault="007F7B20" w:rsidP="004656DD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D90E48">
        <w:rPr>
          <w:rFonts w:ascii="Tahoma" w:hAnsi="Tahoma" w:cs="Tahoma"/>
        </w:rPr>
        <w:t>Traslado Aeropuerto Montería/ hotel / Traslado Aeropuerto Montería</w:t>
      </w:r>
    </w:p>
    <w:p w14:paraId="1634CE0B" w14:textId="791F0A97" w:rsidR="004656DD" w:rsidRPr="00D90E48" w:rsidRDefault="004656DD" w:rsidP="004656DD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D90E48">
        <w:rPr>
          <w:rFonts w:ascii="Tahoma" w:hAnsi="Tahoma" w:cs="Tahoma"/>
        </w:rPr>
        <w:t>Tarjeta de Asistencia médica COLASISTENCIA</w:t>
      </w:r>
    </w:p>
    <w:p w14:paraId="38AE55F0" w14:textId="50D2A680" w:rsidR="00D90E48" w:rsidRDefault="00D90E48" w:rsidP="004656DD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Uso de las facilidades del hotel seleccionado </w:t>
      </w:r>
    </w:p>
    <w:p w14:paraId="3C4A6E04" w14:textId="01256F72" w:rsidR="003803EC" w:rsidRPr="00D90E48" w:rsidRDefault="003803EC" w:rsidP="004656DD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Iva de alojamiento </w:t>
      </w:r>
    </w:p>
    <w:p w14:paraId="2E8161D8" w14:textId="77777777" w:rsidR="004656DD" w:rsidRPr="00D90E48" w:rsidRDefault="004656DD" w:rsidP="004656DD">
      <w:pPr>
        <w:pStyle w:val="Prrafodelista"/>
        <w:spacing w:after="0"/>
        <w:jc w:val="both"/>
        <w:rPr>
          <w:rFonts w:ascii="Tahoma" w:hAnsi="Tahoma" w:cs="Tahoma"/>
        </w:rPr>
      </w:pPr>
    </w:p>
    <w:p w14:paraId="349375D6" w14:textId="77777777" w:rsidR="004656DD" w:rsidRPr="00D90E48" w:rsidRDefault="004656DD" w:rsidP="004656DD">
      <w:pPr>
        <w:spacing w:after="0"/>
        <w:jc w:val="both"/>
        <w:rPr>
          <w:rFonts w:ascii="Tahoma" w:hAnsi="Tahoma" w:cs="Tahoma"/>
        </w:rPr>
      </w:pPr>
      <w:r w:rsidRPr="00D90E48">
        <w:rPr>
          <w:rFonts w:ascii="Tahoma" w:hAnsi="Tahoma" w:cs="Tahoma"/>
        </w:rPr>
        <w:t>EL PRECIO NO INCLUYE:</w:t>
      </w:r>
    </w:p>
    <w:p w14:paraId="19610355" w14:textId="75276B28" w:rsidR="005B23CA" w:rsidRPr="00D90E48" w:rsidRDefault="003803EC" w:rsidP="005B23CA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Gastos personales (compras, lavanderia, etc)</w:t>
      </w:r>
    </w:p>
    <w:p w14:paraId="4A586BFF" w14:textId="529CF2B8" w:rsidR="004656DD" w:rsidRPr="00D90E48" w:rsidRDefault="004656DD" w:rsidP="004656DD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D90E48">
        <w:rPr>
          <w:rFonts w:ascii="Tahoma" w:hAnsi="Tahoma" w:cs="Tahoma"/>
        </w:rPr>
        <w:t xml:space="preserve">Alimentación </w:t>
      </w:r>
      <w:r w:rsidR="00076353" w:rsidRPr="00D90E48">
        <w:rPr>
          <w:rFonts w:ascii="Tahoma" w:hAnsi="Tahoma" w:cs="Tahoma"/>
        </w:rPr>
        <w:t>o e</w:t>
      </w:r>
      <w:r w:rsidRPr="00D90E48">
        <w:rPr>
          <w:rFonts w:ascii="Tahoma" w:hAnsi="Tahoma" w:cs="Tahoma"/>
        </w:rPr>
        <w:t>ntradas no descritas</w:t>
      </w:r>
    </w:p>
    <w:p w14:paraId="3D33EF07" w14:textId="77777777" w:rsidR="004656DD" w:rsidRPr="00D90E48" w:rsidRDefault="004656DD" w:rsidP="004656DD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D90E48">
        <w:rPr>
          <w:rFonts w:ascii="Tahoma" w:hAnsi="Tahoma" w:cs="Tahoma"/>
        </w:rPr>
        <w:t xml:space="preserve">Tiquetes aéreos </w:t>
      </w:r>
    </w:p>
    <w:p w14:paraId="0C65ADC6" w14:textId="0446E575" w:rsidR="00CB0E6A" w:rsidRDefault="00D90E48" w:rsidP="004656DD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Toures no descritos </w:t>
      </w:r>
    </w:p>
    <w:p w14:paraId="2EDD59CD" w14:textId="3571D683" w:rsidR="003803EC" w:rsidRDefault="003803EC" w:rsidP="004656DD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Cena y/o fiesta de san silvestre (Dic 31) </w:t>
      </w:r>
    </w:p>
    <w:p w14:paraId="6B3F2D23" w14:textId="77777777" w:rsidR="003803EC" w:rsidRPr="00D90E48" w:rsidRDefault="003803EC" w:rsidP="003803EC">
      <w:pPr>
        <w:pStyle w:val="Prrafodelista"/>
        <w:spacing w:after="0"/>
        <w:jc w:val="both"/>
        <w:rPr>
          <w:rFonts w:ascii="Tahoma" w:hAnsi="Tahoma" w:cs="Tahoma"/>
        </w:rPr>
      </w:pPr>
    </w:p>
    <w:p w14:paraId="33C82A52" w14:textId="5F26DB23" w:rsidR="00EF7A8C" w:rsidRPr="00D90E48" w:rsidRDefault="00EF7A8C" w:rsidP="00DB7D52">
      <w:pPr>
        <w:spacing w:after="0"/>
        <w:jc w:val="center"/>
        <w:rPr>
          <w:rFonts w:ascii="Tahoma" w:hAnsi="Tahoma" w:cs="Tahoma"/>
          <w:b/>
          <w:highlight w:val="yellow"/>
        </w:rPr>
      </w:pPr>
    </w:p>
    <w:p w14:paraId="70B1C692" w14:textId="3D2F6DBC" w:rsidR="00D90E48" w:rsidRPr="00D90E48" w:rsidRDefault="00D90E48" w:rsidP="00DB7D52">
      <w:pPr>
        <w:spacing w:after="0"/>
        <w:jc w:val="center"/>
        <w:rPr>
          <w:rFonts w:ascii="Tahoma" w:hAnsi="Tahoma" w:cs="Tahoma"/>
          <w:b/>
        </w:rPr>
      </w:pPr>
      <w:r w:rsidRPr="00D90E48">
        <w:rPr>
          <w:rFonts w:ascii="Tahoma" w:hAnsi="Tahoma" w:cs="Tahoma"/>
          <w:b/>
        </w:rPr>
        <w:t>VALOR DEL PLAN POR PERSONA</w:t>
      </w:r>
    </w:p>
    <w:tbl>
      <w:tblPr>
        <w:tblStyle w:val="Tablaconcuadrcula"/>
        <w:tblW w:w="9049" w:type="dxa"/>
        <w:jc w:val="center"/>
        <w:tblLook w:val="04A0" w:firstRow="1" w:lastRow="0" w:firstColumn="1" w:lastColumn="0" w:noHBand="0" w:noVBand="1"/>
      </w:tblPr>
      <w:tblGrid>
        <w:gridCol w:w="3124"/>
        <w:gridCol w:w="1814"/>
        <w:gridCol w:w="1814"/>
        <w:gridCol w:w="2297"/>
      </w:tblGrid>
      <w:tr w:rsidR="003803EC" w:rsidRPr="00D90E48" w14:paraId="03E0440D" w14:textId="77777777" w:rsidTr="003803EC">
        <w:trPr>
          <w:jc w:val="center"/>
        </w:trPr>
        <w:tc>
          <w:tcPr>
            <w:tcW w:w="3124" w:type="dxa"/>
            <w:shd w:val="clear" w:color="auto" w:fill="FFC000"/>
            <w:vAlign w:val="center"/>
          </w:tcPr>
          <w:p w14:paraId="646E4E12" w14:textId="77777777" w:rsidR="003803EC" w:rsidRPr="00D90E48" w:rsidRDefault="003803EC" w:rsidP="0017052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90E48">
              <w:rPr>
                <w:rFonts w:ascii="Tahoma" w:hAnsi="Tahoma" w:cs="Tahoma"/>
                <w:b/>
                <w:bCs/>
              </w:rPr>
              <w:t>HOTEL</w:t>
            </w:r>
          </w:p>
        </w:tc>
        <w:tc>
          <w:tcPr>
            <w:tcW w:w="1814" w:type="dxa"/>
            <w:shd w:val="clear" w:color="auto" w:fill="FFC000"/>
          </w:tcPr>
          <w:p w14:paraId="3CC59D60" w14:textId="77777777" w:rsidR="003803EC" w:rsidRPr="00D90E48" w:rsidRDefault="003803EC" w:rsidP="0017052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90E48">
              <w:rPr>
                <w:rFonts w:ascii="Tahoma" w:hAnsi="Tahoma" w:cs="Tahoma"/>
                <w:b/>
                <w:bCs/>
              </w:rPr>
              <w:t>DOBLE</w:t>
            </w:r>
          </w:p>
        </w:tc>
        <w:tc>
          <w:tcPr>
            <w:tcW w:w="1814" w:type="dxa"/>
            <w:shd w:val="clear" w:color="auto" w:fill="FFC000"/>
            <w:vAlign w:val="center"/>
          </w:tcPr>
          <w:p w14:paraId="04333023" w14:textId="77777777" w:rsidR="003803EC" w:rsidRPr="00D90E48" w:rsidRDefault="003803EC" w:rsidP="0017052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90E48">
              <w:rPr>
                <w:rFonts w:ascii="Tahoma" w:hAnsi="Tahoma" w:cs="Tahoma"/>
                <w:b/>
                <w:bCs/>
              </w:rPr>
              <w:t>TRIPLE</w:t>
            </w:r>
          </w:p>
        </w:tc>
        <w:tc>
          <w:tcPr>
            <w:tcW w:w="2297" w:type="dxa"/>
            <w:shd w:val="clear" w:color="auto" w:fill="FFC000"/>
            <w:vAlign w:val="center"/>
          </w:tcPr>
          <w:p w14:paraId="3ACA7466" w14:textId="394EA101" w:rsidR="003803EC" w:rsidRPr="00D90E48" w:rsidRDefault="003803EC" w:rsidP="0017052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90E48">
              <w:rPr>
                <w:rFonts w:ascii="Tahoma" w:hAnsi="Tahoma" w:cs="Tahoma"/>
                <w:b/>
                <w:bCs/>
              </w:rPr>
              <w:t>NIÑOS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D90E48">
              <w:rPr>
                <w:rFonts w:ascii="Tahoma" w:hAnsi="Tahoma" w:cs="Tahoma"/>
                <w:b/>
                <w:bCs/>
              </w:rPr>
              <w:t>(3-9años)</w:t>
            </w:r>
          </w:p>
        </w:tc>
      </w:tr>
      <w:tr w:rsidR="003803EC" w:rsidRPr="00D90E48" w14:paraId="466E07D6" w14:textId="77777777" w:rsidTr="003803EC">
        <w:trPr>
          <w:jc w:val="center"/>
        </w:trPr>
        <w:tc>
          <w:tcPr>
            <w:tcW w:w="3124" w:type="dxa"/>
            <w:vAlign w:val="center"/>
          </w:tcPr>
          <w:p w14:paraId="4D9F55C7" w14:textId="77777777" w:rsidR="003803EC" w:rsidRPr="00D90E48" w:rsidRDefault="003803EC" w:rsidP="0017052B">
            <w:pPr>
              <w:rPr>
                <w:rFonts w:ascii="Tahoma" w:hAnsi="Tahoma" w:cs="Tahoma"/>
                <w:b/>
                <w:bCs/>
              </w:rPr>
            </w:pPr>
            <w:r w:rsidRPr="00D90E48">
              <w:rPr>
                <w:rFonts w:ascii="Tahoma" w:hAnsi="Tahoma" w:cs="Tahoma"/>
                <w:b/>
                <w:bCs/>
              </w:rPr>
              <w:t>HOTEL PALMALINDA</w:t>
            </w:r>
          </w:p>
          <w:p w14:paraId="74AA8FD4" w14:textId="77777777" w:rsidR="003803EC" w:rsidRPr="00D90E48" w:rsidRDefault="003803EC" w:rsidP="0017052B">
            <w:pPr>
              <w:rPr>
                <w:rFonts w:ascii="Tahoma" w:hAnsi="Tahoma" w:cs="Tahoma"/>
              </w:rPr>
            </w:pPr>
            <w:r w:rsidRPr="00D90E48">
              <w:rPr>
                <w:rFonts w:ascii="Tahoma" w:hAnsi="Tahoma" w:cs="Tahoma"/>
              </w:rPr>
              <w:t>Noche Adicional</w:t>
            </w:r>
          </w:p>
        </w:tc>
        <w:tc>
          <w:tcPr>
            <w:tcW w:w="1814" w:type="dxa"/>
          </w:tcPr>
          <w:p w14:paraId="744EA8B1" w14:textId="26722666" w:rsidR="003803EC" w:rsidRDefault="003803EC" w:rsidP="0017052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$1.216.000</w:t>
            </w:r>
          </w:p>
          <w:p w14:paraId="3D8B944E" w14:textId="6D589E72" w:rsidR="003803EC" w:rsidRPr="00D90E48" w:rsidRDefault="003803EC" w:rsidP="0017052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$257.000</w:t>
            </w:r>
          </w:p>
        </w:tc>
        <w:tc>
          <w:tcPr>
            <w:tcW w:w="1814" w:type="dxa"/>
            <w:vAlign w:val="center"/>
          </w:tcPr>
          <w:p w14:paraId="54D4F9F6" w14:textId="6C18F168" w:rsidR="003803EC" w:rsidRDefault="003803EC" w:rsidP="0017052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$1.080.000</w:t>
            </w:r>
          </w:p>
          <w:p w14:paraId="62FB9E84" w14:textId="49074862" w:rsidR="003803EC" w:rsidRPr="00D90E48" w:rsidRDefault="003803EC" w:rsidP="0017052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$244.000</w:t>
            </w:r>
          </w:p>
        </w:tc>
        <w:tc>
          <w:tcPr>
            <w:tcW w:w="2297" w:type="dxa"/>
            <w:vAlign w:val="center"/>
          </w:tcPr>
          <w:p w14:paraId="7BADE658" w14:textId="4FFF5D0D" w:rsidR="003803EC" w:rsidRDefault="003803EC" w:rsidP="0017052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$678.000</w:t>
            </w:r>
          </w:p>
          <w:p w14:paraId="2F7C163E" w14:textId="5A839789" w:rsidR="003803EC" w:rsidRPr="00D90E48" w:rsidRDefault="003803EC" w:rsidP="0017052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$173.000</w:t>
            </w:r>
          </w:p>
        </w:tc>
      </w:tr>
      <w:tr w:rsidR="003803EC" w:rsidRPr="00D90E48" w14:paraId="77A495CE" w14:textId="77777777" w:rsidTr="003803EC">
        <w:trPr>
          <w:jc w:val="center"/>
        </w:trPr>
        <w:tc>
          <w:tcPr>
            <w:tcW w:w="3124" w:type="dxa"/>
            <w:vAlign w:val="center"/>
          </w:tcPr>
          <w:p w14:paraId="062F893E" w14:textId="77777777" w:rsidR="003803EC" w:rsidRPr="00D90E48" w:rsidRDefault="003803EC" w:rsidP="0039644D">
            <w:pPr>
              <w:rPr>
                <w:rFonts w:ascii="Tahoma" w:hAnsi="Tahoma" w:cs="Tahoma"/>
                <w:b/>
                <w:bCs/>
              </w:rPr>
            </w:pPr>
            <w:r w:rsidRPr="00D90E48">
              <w:rPr>
                <w:rFonts w:ascii="Tahoma" w:hAnsi="Tahoma" w:cs="Tahoma"/>
                <w:b/>
                <w:bCs/>
              </w:rPr>
              <w:t xml:space="preserve">HOTEL GREEN </w:t>
            </w:r>
          </w:p>
          <w:p w14:paraId="68B0C399" w14:textId="77777777" w:rsidR="003803EC" w:rsidRPr="00D90E48" w:rsidRDefault="003803EC" w:rsidP="0039644D">
            <w:pPr>
              <w:rPr>
                <w:rFonts w:ascii="Tahoma" w:hAnsi="Tahoma" w:cs="Tahoma"/>
              </w:rPr>
            </w:pPr>
            <w:r w:rsidRPr="00D90E48">
              <w:rPr>
                <w:rFonts w:ascii="Tahoma" w:hAnsi="Tahoma" w:cs="Tahoma"/>
              </w:rPr>
              <w:t>Noche Adicional</w:t>
            </w:r>
          </w:p>
        </w:tc>
        <w:tc>
          <w:tcPr>
            <w:tcW w:w="1814" w:type="dxa"/>
            <w:vAlign w:val="center"/>
          </w:tcPr>
          <w:p w14:paraId="35259EDB" w14:textId="4B87B74B" w:rsidR="003803EC" w:rsidRDefault="003803EC" w:rsidP="003964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$1.216.000</w:t>
            </w:r>
          </w:p>
          <w:p w14:paraId="4D5B8C39" w14:textId="0E828311" w:rsidR="003803EC" w:rsidRPr="00D90E48" w:rsidRDefault="003803EC" w:rsidP="003964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$257.000</w:t>
            </w:r>
          </w:p>
        </w:tc>
        <w:tc>
          <w:tcPr>
            <w:tcW w:w="1814" w:type="dxa"/>
            <w:vAlign w:val="center"/>
          </w:tcPr>
          <w:p w14:paraId="22DFD7C4" w14:textId="77CFBED5" w:rsidR="003803EC" w:rsidRDefault="003803EC" w:rsidP="003964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$1.080.000</w:t>
            </w:r>
          </w:p>
          <w:p w14:paraId="65669341" w14:textId="569C4B30" w:rsidR="003803EC" w:rsidRPr="00D90E48" w:rsidRDefault="003803EC" w:rsidP="003964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$244.000</w:t>
            </w:r>
          </w:p>
        </w:tc>
        <w:tc>
          <w:tcPr>
            <w:tcW w:w="2297" w:type="dxa"/>
            <w:vAlign w:val="center"/>
          </w:tcPr>
          <w:p w14:paraId="46622931" w14:textId="09B70D1C" w:rsidR="003803EC" w:rsidRDefault="003803EC" w:rsidP="003964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$678.000</w:t>
            </w:r>
          </w:p>
          <w:p w14:paraId="551A93CA" w14:textId="6CC0FF25" w:rsidR="003803EC" w:rsidRPr="00D90E48" w:rsidRDefault="003803EC" w:rsidP="003964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$173.000</w:t>
            </w:r>
          </w:p>
        </w:tc>
      </w:tr>
      <w:tr w:rsidR="003803EC" w:rsidRPr="00D90E48" w14:paraId="284E9F51" w14:textId="77777777" w:rsidTr="003803EC">
        <w:trPr>
          <w:jc w:val="center"/>
        </w:trPr>
        <w:tc>
          <w:tcPr>
            <w:tcW w:w="3124" w:type="dxa"/>
            <w:vAlign w:val="center"/>
          </w:tcPr>
          <w:p w14:paraId="0013EF7C" w14:textId="77777777" w:rsidR="003803EC" w:rsidRPr="00D90E48" w:rsidRDefault="003803EC" w:rsidP="0039644D">
            <w:pPr>
              <w:rPr>
                <w:rFonts w:ascii="Tahoma" w:hAnsi="Tahoma" w:cs="Tahoma"/>
                <w:b/>
                <w:bCs/>
              </w:rPr>
            </w:pPr>
            <w:r w:rsidRPr="00D90E48">
              <w:rPr>
                <w:rFonts w:ascii="Tahoma" w:hAnsi="Tahoma" w:cs="Tahoma"/>
                <w:b/>
                <w:bCs/>
              </w:rPr>
              <w:t xml:space="preserve">HOTEL LA FRAGATA </w:t>
            </w:r>
          </w:p>
          <w:p w14:paraId="17D70E0A" w14:textId="77777777" w:rsidR="003803EC" w:rsidRPr="00D90E48" w:rsidRDefault="003803EC" w:rsidP="0039644D">
            <w:pPr>
              <w:rPr>
                <w:rFonts w:ascii="Tahoma" w:hAnsi="Tahoma" w:cs="Tahoma"/>
              </w:rPr>
            </w:pPr>
            <w:r w:rsidRPr="00D90E48"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814" w:type="dxa"/>
          </w:tcPr>
          <w:p w14:paraId="23304D3F" w14:textId="3AE3549D" w:rsidR="003803EC" w:rsidRDefault="003803EC" w:rsidP="003964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$1.380.000</w:t>
            </w:r>
          </w:p>
          <w:p w14:paraId="02B6F123" w14:textId="059C75EE" w:rsidR="003803EC" w:rsidRPr="00D90E48" w:rsidRDefault="003803EC" w:rsidP="003964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$312.000</w:t>
            </w:r>
          </w:p>
        </w:tc>
        <w:tc>
          <w:tcPr>
            <w:tcW w:w="1814" w:type="dxa"/>
            <w:vAlign w:val="center"/>
          </w:tcPr>
          <w:p w14:paraId="02441747" w14:textId="641BB482" w:rsidR="003803EC" w:rsidRDefault="003803EC" w:rsidP="003964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$1.106.000</w:t>
            </w:r>
          </w:p>
          <w:p w14:paraId="18692B42" w14:textId="6FF325DD" w:rsidR="003803EC" w:rsidRPr="00D90E48" w:rsidRDefault="003803EC" w:rsidP="003964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$252.000</w:t>
            </w:r>
          </w:p>
        </w:tc>
        <w:tc>
          <w:tcPr>
            <w:tcW w:w="2297" w:type="dxa"/>
            <w:vAlign w:val="center"/>
          </w:tcPr>
          <w:p w14:paraId="74636511" w14:textId="5A2F2640" w:rsidR="003803EC" w:rsidRDefault="003803EC" w:rsidP="003964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$558.000</w:t>
            </w:r>
          </w:p>
          <w:p w14:paraId="31F1E799" w14:textId="12995FA9" w:rsidR="003803EC" w:rsidRPr="00D90E48" w:rsidRDefault="003803EC" w:rsidP="003964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$133.000</w:t>
            </w:r>
          </w:p>
        </w:tc>
      </w:tr>
      <w:tr w:rsidR="003803EC" w:rsidRPr="00D90E48" w14:paraId="09DBB17A" w14:textId="77777777" w:rsidTr="003803EC">
        <w:trPr>
          <w:jc w:val="center"/>
        </w:trPr>
        <w:tc>
          <w:tcPr>
            <w:tcW w:w="3124" w:type="dxa"/>
            <w:vAlign w:val="center"/>
          </w:tcPr>
          <w:p w14:paraId="6B42ABE2" w14:textId="589EAF35" w:rsidR="003803EC" w:rsidRPr="00D90E48" w:rsidRDefault="003803EC" w:rsidP="0039644D">
            <w:pPr>
              <w:rPr>
                <w:rFonts w:ascii="Tahoma" w:hAnsi="Tahoma" w:cs="Tahoma"/>
                <w:b/>
                <w:bCs/>
              </w:rPr>
            </w:pPr>
            <w:r w:rsidRPr="00D90E48">
              <w:rPr>
                <w:rFonts w:ascii="Tahoma" w:hAnsi="Tahoma" w:cs="Tahoma"/>
                <w:b/>
                <w:bCs/>
              </w:rPr>
              <w:t xml:space="preserve">HOTEL </w:t>
            </w:r>
            <w:r>
              <w:rPr>
                <w:rFonts w:ascii="Tahoma" w:hAnsi="Tahoma" w:cs="Tahoma"/>
                <w:b/>
                <w:bCs/>
              </w:rPr>
              <w:t>LOS HERMANOS</w:t>
            </w:r>
            <w:r w:rsidRPr="00D90E48">
              <w:rPr>
                <w:rFonts w:ascii="Tahoma" w:hAnsi="Tahoma" w:cs="Tahoma"/>
                <w:b/>
                <w:bCs/>
              </w:rPr>
              <w:t xml:space="preserve"> </w:t>
            </w:r>
          </w:p>
          <w:p w14:paraId="77C8E58C" w14:textId="77777777" w:rsidR="003803EC" w:rsidRPr="00D90E48" w:rsidRDefault="003803EC" w:rsidP="0039644D">
            <w:pPr>
              <w:rPr>
                <w:rFonts w:ascii="Tahoma" w:hAnsi="Tahoma" w:cs="Tahoma"/>
              </w:rPr>
            </w:pPr>
            <w:r w:rsidRPr="00D90E48">
              <w:rPr>
                <w:rFonts w:ascii="Tahoma" w:hAnsi="Tahoma" w:cs="Tahoma"/>
              </w:rPr>
              <w:t>Noche Adicional</w:t>
            </w:r>
          </w:p>
        </w:tc>
        <w:tc>
          <w:tcPr>
            <w:tcW w:w="1814" w:type="dxa"/>
          </w:tcPr>
          <w:p w14:paraId="25D8CCCC" w14:textId="51137A10" w:rsidR="003803EC" w:rsidRDefault="003803EC" w:rsidP="003964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$1.544.000</w:t>
            </w:r>
          </w:p>
          <w:p w14:paraId="69598192" w14:textId="4081CA7F" w:rsidR="003803EC" w:rsidRPr="00D90E48" w:rsidRDefault="003803EC" w:rsidP="003964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$362.000</w:t>
            </w:r>
          </w:p>
        </w:tc>
        <w:tc>
          <w:tcPr>
            <w:tcW w:w="1814" w:type="dxa"/>
            <w:vAlign w:val="center"/>
          </w:tcPr>
          <w:p w14:paraId="0650D2B2" w14:textId="2BA863BC" w:rsidR="003803EC" w:rsidRDefault="003803EC" w:rsidP="003964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$1.219.000</w:t>
            </w:r>
          </w:p>
          <w:p w14:paraId="2DAB4DB5" w14:textId="5CF085C3" w:rsidR="003803EC" w:rsidRPr="00D90E48" w:rsidRDefault="003803EC" w:rsidP="003964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$286.000</w:t>
            </w:r>
          </w:p>
        </w:tc>
        <w:tc>
          <w:tcPr>
            <w:tcW w:w="2297" w:type="dxa"/>
            <w:vAlign w:val="center"/>
          </w:tcPr>
          <w:p w14:paraId="4C1F4A05" w14:textId="6B6E731B" w:rsidR="003803EC" w:rsidRDefault="003803EC" w:rsidP="003964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$692.000</w:t>
            </w:r>
          </w:p>
          <w:p w14:paraId="2B5F80C4" w14:textId="67F2AB40" w:rsidR="003803EC" w:rsidRPr="00D90E48" w:rsidRDefault="003803EC" w:rsidP="003964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$178.000</w:t>
            </w:r>
          </w:p>
        </w:tc>
      </w:tr>
      <w:tr w:rsidR="003803EC" w:rsidRPr="00D90E48" w14:paraId="4FA1F0B6" w14:textId="77777777" w:rsidTr="003803EC">
        <w:trPr>
          <w:jc w:val="center"/>
        </w:trPr>
        <w:tc>
          <w:tcPr>
            <w:tcW w:w="3124" w:type="dxa"/>
            <w:vAlign w:val="center"/>
          </w:tcPr>
          <w:p w14:paraId="4C3459BB" w14:textId="77777777" w:rsidR="003803EC" w:rsidRPr="00D90E48" w:rsidRDefault="003803EC" w:rsidP="0017052B">
            <w:pPr>
              <w:rPr>
                <w:rFonts w:ascii="Tahoma" w:hAnsi="Tahoma" w:cs="Tahoma"/>
                <w:b/>
                <w:bCs/>
              </w:rPr>
            </w:pPr>
            <w:r w:rsidRPr="00D90E48">
              <w:rPr>
                <w:rFonts w:ascii="Tahoma" w:hAnsi="Tahoma" w:cs="Tahoma"/>
                <w:b/>
                <w:bCs/>
              </w:rPr>
              <w:t xml:space="preserve">HOTEL PLAYA DIVINA </w:t>
            </w:r>
          </w:p>
          <w:p w14:paraId="0F632E8F" w14:textId="77777777" w:rsidR="003803EC" w:rsidRPr="00D90E48" w:rsidRDefault="003803EC" w:rsidP="0017052B">
            <w:pPr>
              <w:rPr>
                <w:rFonts w:ascii="Tahoma" w:hAnsi="Tahoma" w:cs="Tahoma"/>
              </w:rPr>
            </w:pPr>
            <w:r w:rsidRPr="00D90E48"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814" w:type="dxa"/>
          </w:tcPr>
          <w:p w14:paraId="2CA6DCA6" w14:textId="0A539ACD" w:rsidR="003803EC" w:rsidRDefault="003803EC" w:rsidP="0017052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$1.554.000</w:t>
            </w:r>
          </w:p>
          <w:p w14:paraId="59CBF2C9" w14:textId="779B7987" w:rsidR="003803EC" w:rsidRPr="00D90E48" w:rsidRDefault="003803EC" w:rsidP="0017052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$370.000</w:t>
            </w:r>
          </w:p>
        </w:tc>
        <w:tc>
          <w:tcPr>
            <w:tcW w:w="1814" w:type="dxa"/>
            <w:vAlign w:val="center"/>
          </w:tcPr>
          <w:p w14:paraId="637122A6" w14:textId="103EE67D" w:rsidR="003803EC" w:rsidRDefault="003803EC" w:rsidP="0017052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$1.404.000</w:t>
            </w:r>
          </w:p>
          <w:p w14:paraId="7EEE5ADA" w14:textId="28C3090D" w:rsidR="003803EC" w:rsidRPr="00D90E48" w:rsidRDefault="003803EC" w:rsidP="0017052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$352.000</w:t>
            </w:r>
          </w:p>
        </w:tc>
        <w:tc>
          <w:tcPr>
            <w:tcW w:w="2297" w:type="dxa"/>
            <w:vAlign w:val="center"/>
          </w:tcPr>
          <w:p w14:paraId="0D878621" w14:textId="0D99CA75" w:rsidR="003803EC" w:rsidRDefault="003803EC" w:rsidP="0017052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$841.000</w:t>
            </w:r>
          </w:p>
          <w:p w14:paraId="0A894829" w14:textId="529A982F" w:rsidR="003803EC" w:rsidRPr="00D90E48" w:rsidRDefault="003803EC" w:rsidP="0017052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$227.000</w:t>
            </w:r>
          </w:p>
        </w:tc>
      </w:tr>
    </w:tbl>
    <w:p w14:paraId="65E5B7EB" w14:textId="77777777" w:rsidR="009571A7" w:rsidRPr="00D90E48" w:rsidRDefault="009571A7">
      <w:pPr>
        <w:contextualSpacing/>
        <w:rPr>
          <w:rFonts w:ascii="Tahoma" w:hAnsi="Tahoma" w:cs="Tahoma"/>
        </w:rPr>
      </w:pPr>
    </w:p>
    <w:p w14:paraId="2307B394" w14:textId="1808AB37" w:rsidR="00087C8B" w:rsidRPr="00D90E48" w:rsidRDefault="00087C8B" w:rsidP="00087C8B">
      <w:pPr>
        <w:spacing w:after="0"/>
        <w:jc w:val="both"/>
        <w:rPr>
          <w:rFonts w:ascii="Tahoma" w:hAnsi="Tahoma" w:cs="Tahoma"/>
        </w:rPr>
      </w:pPr>
      <w:r w:rsidRPr="00D90E48">
        <w:rPr>
          <w:rFonts w:ascii="Tahoma" w:hAnsi="Tahoma" w:cs="Tahoma"/>
          <w:b/>
        </w:rPr>
        <w:t>NOTAS</w:t>
      </w:r>
    </w:p>
    <w:p w14:paraId="62AD94EF" w14:textId="77777777" w:rsidR="006E6784" w:rsidRPr="00D90E48" w:rsidRDefault="00087C8B" w:rsidP="006049A0">
      <w:pPr>
        <w:pStyle w:val="Prrafodelista"/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 w:rsidRPr="00D90E48">
        <w:rPr>
          <w:rFonts w:ascii="Tahoma" w:hAnsi="Tahoma" w:cs="Tahoma"/>
        </w:rPr>
        <w:t>Disponibilidad sujeta a cupos al momento de reservar</w:t>
      </w:r>
    </w:p>
    <w:p w14:paraId="38377AA7" w14:textId="0DB0CF44" w:rsidR="00087C8B" w:rsidRPr="00D90E48" w:rsidRDefault="00087C8B" w:rsidP="006E6784">
      <w:pPr>
        <w:pStyle w:val="Prrafodelista"/>
        <w:numPr>
          <w:ilvl w:val="0"/>
          <w:numId w:val="5"/>
        </w:numPr>
        <w:spacing w:after="0"/>
        <w:jc w:val="both"/>
        <w:rPr>
          <w:rFonts w:ascii="Tahoma" w:hAnsi="Tahoma" w:cs="Tahoma"/>
          <w:b/>
          <w:color w:val="FF0000"/>
        </w:rPr>
      </w:pPr>
      <w:r w:rsidRPr="00D90E48">
        <w:rPr>
          <w:rFonts w:ascii="Tahoma" w:hAnsi="Tahoma" w:cs="Tahoma"/>
          <w:b/>
          <w:color w:val="FF0000"/>
        </w:rPr>
        <w:t xml:space="preserve">Tarifa aplica para MINIMO 2 personas </w:t>
      </w:r>
    </w:p>
    <w:p w14:paraId="43692CBD" w14:textId="77777777" w:rsidR="00087C8B" w:rsidRPr="00D90E48" w:rsidRDefault="00087C8B" w:rsidP="006E6784">
      <w:pPr>
        <w:pStyle w:val="Prrafodelista"/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 w:rsidRPr="00D90E48">
        <w:rPr>
          <w:rFonts w:ascii="Tahoma" w:hAnsi="Tahoma" w:cs="Tahoma"/>
          <w:b/>
        </w:rPr>
        <w:t>Servicios cotizados, comprados y NO tomados NO son rembolsables</w:t>
      </w:r>
    </w:p>
    <w:p w14:paraId="34E620DC" w14:textId="77777777" w:rsidR="00087C8B" w:rsidRPr="00D90E48" w:rsidRDefault="00087C8B" w:rsidP="006E6784">
      <w:pPr>
        <w:pStyle w:val="Prrafodelista"/>
        <w:numPr>
          <w:ilvl w:val="0"/>
          <w:numId w:val="5"/>
        </w:numPr>
        <w:spacing w:after="0"/>
        <w:jc w:val="both"/>
        <w:rPr>
          <w:rFonts w:ascii="Tahoma" w:hAnsi="Tahoma" w:cs="Tahoma"/>
          <w:highlight w:val="yellow"/>
        </w:rPr>
      </w:pPr>
      <w:r w:rsidRPr="00D90E48">
        <w:rPr>
          <w:rFonts w:ascii="Tahoma" w:hAnsi="Tahoma" w:cs="Tahoma"/>
          <w:b/>
          <w:highlight w:val="yellow"/>
        </w:rPr>
        <w:lastRenderedPageBreak/>
        <w:t xml:space="preserve">TARIFAS DE </w:t>
      </w:r>
      <w:r w:rsidR="00FA3391" w:rsidRPr="00D90E48">
        <w:rPr>
          <w:rFonts w:ascii="Tahoma" w:hAnsi="Tahoma" w:cs="Tahoma"/>
          <w:b/>
          <w:highlight w:val="yellow"/>
        </w:rPr>
        <w:t>ALTA</w:t>
      </w:r>
      <w:r w:rsidRPr="00D90E48">
        <w:rPr>
          <w:rFonts w:ascii="Tahoma" w:hAnsi="Tahoma" w:cs="Tahoma"/>
          <w:b/>
          <w:highlight w:val="yellow"/>
        </w:rPr>
        <w:t xml:space="preserve"> TEMPORADA </w:t>
      </w:r>
    </w:p>
    <w:p w14:paraId="7B87555C" w14:textId="77777777" w:rsidR="00CB0E6A" w:rsidRPr="00D90E48" w:rsidRDefault="00CB0E6A" w:rsidP="00CB0E6A">
      <w:pPr>
        <w:pStyle w:val="Prrafodelista"/>
        <w:numPr>
          <w:ilvl w:val="0"/>
          <w:numId w:val="5"/>
        </w:numPr>
        <w:spacing w:after="0"/>
        <w:jc w:val="both"/>
        <w:rPr>
          <w:rFonts w:ascii="Tahoma" w:hAnsi="Tahoma" w:cs="Tahoma"/>
          <w:b/>
          <w:highlight w:val="cyan"/>
        </w:rPr>
      </w:pPr>
      <w:r w:rsidRPr="00D90E48">
        <w:rPr>
          <w:rFonts w:ascii="Tahoma" w:hAnsi="Tahoma" w:cs="Tahoma"/>
          <w:b/>
          <w:highlight w:val="cyan"/>
        </w:rPr>
        <w:t xml:space="preserve">TARIFAS SUJETAS A CAMBIOS SIN PREVIO AVISO POR AJUSTES TARIFARIOS O TRIBUTARIOS </w:t>
      </w:r>
    </w:p>
    <w:p w14:paraId="11E2A888" w14:textId="77777777" w:rsidR="00087C8B" w:rsidRPr="00D90E48" w:rsidRDefault="00087C8B" w:rsidP="006E6784">
      <w:pPr>
        <w:pStyle w:val="Prrafodelista"/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 w:rsidRPr="00D90E48">
        <w:rPr>
          <w:rFonts w:ascii="Tahoma" w:hAnsi="Tahoma" w:cs="Tahoma"/>
        </w:rPr>
        <w:t xml:space="preserve">Tarifas sujetas a cambios y/o modificaciones sin previo aviso </w:t>
      </w:r>
    </w:p>
    <w:p w14:paraId="3F68117E" w14:textId="5B09EEB4" w:rsidR="00087C8B" w:rsidRPr="00D90E48" w:rsidRDefault="00087C8B" w:rsidP="006E6784">
      <w:pPr>
        <w:pStyle w:val="Prrafodelista"/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 w:rsidRPr="00D90E48">
        <w:rPr>
          <w:rFonts w:ascii="Tahoma" w:hAnsi="Tahoma" w:cs="Tahoma"/>
        </w:rPr>
        <w:t>Penalidades por cance</w:t>
      </w:r>
      <w:r w:rsidR="00EA21CC" w:rsidRPr="00D90E48">
        <w:rPr>
          <w:rFonts w:ascii="Tahoma" w:hAnsi="Tahoma" w:cs="Tahoma"/>
        </w:rPr>
        <w:t>laciones:</w:t>
      </w:r>
      <w:r w:rsidR="00EA21CC" w:rsidRPr="00D90E48">
        <w:rPr>
          <w:rFonts w:ascii="Tahoma" w:hAnsi="Tahoma" w:cs="Tahoma"/>
        </w:rPr>
        <w:tab/>
        <w:t xml:space="preserve">Hasta 15 días antes: </w:t>
      </w:r>
      <w:r w:rsidR="0039644D">
        <w:rPr>
          <w:rFonts w:ascii="Tahoma" w:hAnsi="Tahoma" w:cs="Tahoma"/>
        </w:rPr>
        <w:t>7</w:t>
      </w:r>
      <w:r w:rsidRPr="00D90E48">
        <w:rPr>
          <w:rFonts w:ascii="Tahoma" w:hAnsi="Tahoma" w:cs="Tahoma"/>
        </w:rPr>
        <w:t>0%</w:t>
      </w:r>
    </w:p>
    <w:p w14:paraId="1673EF6F" w14:textId="42C8D4F6" w:rsidR="00087C8B" w:rsidRPr="00D90E48" w:rsidRDefault="00EA21CC" w:rsidP="00087C8B">
      <w:pPr>
        <w:spacing w:after="0"/>
        <w:ind w:left="3540"/>
        <w:jc w:val="both"/>
        <w:rPr>
          <w:rFonts w:ascii="Tahoma" w:hAnsi="Tahoma" w:cs="Tahoma"/>
        </w:rPr>
      </w:pPr>
      <w:r w:rsidRPr="00D90E48">
        <w:rPr>
          <w:rFonts w:ascii="Tahoma" w:hAnsi="Tahoma" w:cs="Tahoma"/>
        </w:rPr>
        <w:t xml:space="preserve">      </w:t>
      </w:r>
      <w:r w:rsidRPr="00D90E48">
        <w:rPr>
          <w:rFonts w:ascii="Tahoma" w:hAnsi="Tahoma" w:cs="Tahoma"/>
        </w:rPr>
        <w:tab/>
        <w:t xml:space="preserve">Hasta   8 días antes: </w:t>
      </w:r>
      <w:r w:rsidR="0039644D">
        <w:rPr>
          <w:rFonts w:ascii="Tahoma" w:hAnsi="Tahoma" w:cs="Tahoma"/>
        </w:rPr>
        <w:t>8</w:t>
      </w:r>
      <w:r w:rsidR="00087C8B" w:rsidRPr="00D90E48">
        <w:rPr>
          <w:rFonts w:ascii="Tahoma" w:hAnsi="Tahoma" w:cs="Tahoma"/>
        </w:rPr>
        <w:t>0%</w:t>
      </w:r>
    </w:p>
    <w:p w14:paraId="78B534EF" w14:textId="77777777" w:rsidR="00087C8B" w:rsidRPr="00D90E48" w:rsidRDefault="00087C8B" w:rsidP="00087C8B">
      <w:pPr>
        <w:spacing w:after="0"/>
        <w:ind w:left="3540"/>
        <w:jc w:val="both"/>
        <w:rPr>
          <w:rFonts w:ascii="Tahoma" w:hAnsi="Tahoma" w:cs="Tahoma"/>
        </w:rPr>
      </w:pPr>
      <w:r w:rsidRPr="00D90E48">
        <w:rPr>
          <w:rFonts w:ascii="Tahoma" w:hAnsi="Tahoma" w:cs="Tahoma"/>
        </w:rPr>
        <w:t xml:space="preserve">      </w:t>
      </w:r>
      <w:r w:rsidRPr="00D90E48">
        <w:rPr>
          <w:rFonts w:ascii="Tahoma" w:hAnsi="Tahoma" w:cs="Tahoma"/>
        </w:rPr>
        <w:tab/>
        <w:t xml:space="preserve">Hasta   3 días antes: </w:t>
      </w:r>
      <w:r w:rsidR="00952929" w:rsidRPr="00D90E48">
        <w:rPr>
          <w:rFonts w:ascii="Tahoma" w:hAnsi="Tahoma" w:cs="Tahoma"/>
        </w:rPr>
        <w:t>90</w:t>
      </w:r>
      <w:r w:rsidRPr="00D90E48">
        <w:rPr>
          <w:rFonts w:ascii="Tahoma" w:hAnsi="Tahoma" w:cs="Tahoma"/>
        </w:rPr>
        <w:t>%</w:t>
      </w:r>
    </w:p>
    <w:p w14:paraId="5ABCBD31" w14:textId="77777777" w:rsidR="00087C8B" w:rsidRPr="00D90E48" w:rsidRDefault="00087C8B" w:rsidP="002E6DFE">
      <w:pPr>
        <w:spacing w:after="0"/>
        <w:ind w:left="3540"/>
        <w:jc w:val="both"/>
        <w:rPr>
          <w:rFonts w:ascii="Tahoma" w:hAnsi="Tahoma" w:cs="Tahoma"/>
          <w:noProof/>
          <w:sz w:val="40"/>
          <w:szCs w:val="40"/>
          <w:lang w:eastAsia="es-CO"/>
        </w:rPr>
      </w:pPr>
      <w:r w:rsidRPr="00D90E48">
        <w:rPr>
          <w:rFonts w:ascii="Tahoma" w:hAnsi="Tahoma" w:cs="Tahoma"/>
        </w:rPr>
        <w:t xml:space="preserve">      </w:t>
      </w:r>
      <w:r w:rsidRPr="00D90E48">
        <w:rPr>
          <w:rFonts w:ascii="Tahoma" w:hAnsi="Tahoma" w:cs="Tahoma"/>
        </w:rPr>
        <w:tab/>
        <w:t>NO SHOW:              100%</w:t>
      </w:r>
    </w:p>
    <w:sectPr w:rsidR="00087C8B" w:rsidRPr="00D90E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5F087" w14:textId="77777777" w:rsidR="00707B83" w:rsidRDefault="00707B83" w:rsidP="004656DD">
      <w:pPr>
        <w:spacing w:after="0" w:line="240" w:lineRule="auto"/>
      </w:pPr>
      <w:r>
        <w:separator/>
      </w:r>
    </w:p>
  </w:endnote>
  <w:endnote w:type="continuationSeparator" w:id="0">
    <w:p w14:paraId="0F6B8A00" w14:textId="77777777" w:rsidR="00707B83" w:rsidRDefault="00707B83" w:rsidP="0046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C9AEC" w14:textId="77777777" w:rsidR="00707B83" w:rsidRDefault="00707B83" w:rsidP="004656DD">
      <w:pPr>
        <w:spacing w:after="0" w:line="240" w:lineRule="auto"/>
      </w:pPr>
      <w:r>
        <w:separator/>
      </w:r>
    </w:p>
  </w:footnote>
  <w:footnote w:type="continuationSeparator" w:id="0">
    <w:p w14:paraId="769FB5CB" w14:textId="77777777" w:rsidR="00707B83" w:rsidRDefault="00707B83" w:rsidP="00465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17B3"/>
    <w:multiLevelType w:val="hybridMultilevel"/>
    <w:tmpl w:val="B8984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40416"/>
    <w:multiLevelType w:val="hybridMultilevel"/>
    <w:tmpl w:val="C994B022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E775DE"/>
    <w:multiLevelType w:val="hybridMultilevel"/>
    <w:tmpl w:val="8278D1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6665E"/>
    <w:multiLevelType w:val="hybridMultilevel"/>
    <w:tmpl w:val="00ECA9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57CB4"/>
    <w:multiLevelType w:val="hybridMultilevel"/>
    <w:tmpl w:val="BE843E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979127">
    <w:abstractNumId w:val="2"/>
  </w:num>
  <w:num w:numId="2" w16cid:durableId="1994335693">
    <w:abstractNumId w:val="4"/>
  </w:num>
  <w:num w:numId="3" w16cid:durableId="1759517334">
    <w:abstractNumId w:val="0"/>
  </w:num>
  <w:num w:numId="4" w16cid:durableId="2031881106">
    <w:abstractNumId w:val="3"/>
  </w:num>
  <w:num w:numId="5" w16cid:durableId="1322274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DD"/>
    <w:rsid w:val="00076353"/>
    <w:rsid w:val="00087C8B"/>
    <w:rsid w:val="00090BB6"/>
    <w:rsid w:val="000D4355"/>
    <w:rsid w:val="000E6092"/>
    <w:rsid w:val="00100C27"/>
    <w:rsid w:val="001E3494"/>
    <w:rsid w:val="001E7DB2"/>
    <w:rsid w:val="00217CD4"/>
    <w:rsid w:val="00225EB4"/>
    <w:rsid w:val="002E6DFE"/>
    <w:rsid w:val="00321D71"/>
    <w:rsid w:val="00322949"/>
    <w:rsid w:val="003803EC"/>
    <w:rsid w:val="0039644D"/>
    <w:rsid w:val="003C22B4"/>
    <w:rsid w:val="004656DD"/>
    <w:rsid w:val="0047615B"/>
    <w:rsid w:val="004D1A0A"/>
    <w:rsid w:val="005A3CB2"/>
    <w:rsid w:val="005B23CA"/>
    <w:rsid w:val="005B750C"/>
    <w:rsid w:val="006049A0"/>
    <w:rsid w:val="00607CAF"/>
    <w:rsid w:val="006E6784"/>
    <w:rsid w:val="00704A7F"/>
    <w:rsid w:val="00705500"/>
    <w:rsid w:val="00707B83"/>
    <w:rsid w:val="007433C2"/>
    <w:rsid w:val="007D4F19"/>
    <w:rsid w:val="007F3BE0"/>
    <w:rsid w:val="007F7B20"/>
    <w:rsid w:val="00832CEC"/>
    <w:rsid w:val="00892713"/>
    <w:rsid w:val="008B2A40"/>
    <w:rsid w:val="008D215F"/>
    <w:rsid w:val="008F5866"/>
    <w:rsid w:val="00934A51"/>
    <w:rsid w:val="00952929"/>
    <w:rsid w:val="009571A7"/>
    <w:rsid w:val="009824DB"/>
    <w:rsid w:val="009E6729"/>
    <w:rsid w:val="00A36BCF"/>
    <w:rsid w:val="00A76027"/>
    <w:rsid w:val="00A949FB"/>
    <w:rsid w:val="00AA6897"/>
    <w:rsid w:val="00AB7C77"/>
    <w:rsid w:val="00AD2C3C"/>
    <w:rsid w:val="00B032DB"/>
    <w:rsid w:val="00B20E3C"/>
    <w:rsid w:val="00B33B64"/>
    <w:rsid w:val="00BA4DCB"/>
    <w:rsid w:val="00C72F9D"/>
    <w:rsid w:val="00CB0E6A"/>
    <w:rsid w:val="00CB587C"/>
    <w:rsid w:val="00D17B18"/>
    <w:rsid w:val="00D35D75"/>
    <w:rsid w:val="00D54E27"/>
    <w:rsid w:val="00D90E48"/>
    <w:rsid w:val="00D92366"/>
    <w:rsid w:val="00DA26AE"/>
    <w:rsid w:val="00DA34F0"/>
    <w:rsid w:val="00DA48B0"/>
    <w:rsid w:val="00DB7D52"/>
    <w:rsid w:val="00E223C9"/>
    <w:rsid w:val="00EA21CC"/>
    <w:rsid w:val="00EF7A8C"/>
    <w:rsid w:val="00F50A25"/>
    <w:rsid w:val="00F700D2"/>
    <w:rsid w:val="00FA3391"/>
    <w:rsid w:val="00FA54A1"/>
    <w:rsid w:val="00FB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6A78B"/>
  <w15:docId w15:val="{F64091C1-3870-42AA-B21A-CD14246F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D52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1"/>
    <w:qFormat/>
    <w:rsid w:val="00832CEC"/>
    <w:pPr>
      <w:widowControl w:val="0"/>
      <w:autoSpaceDE w:val="0"/>
      <w:autoSpaceDN w:val="0"/>
      <w:spacing w:before="39" w:after="0" w:line="240" w:lineRule="auto"/>
      <w:ind w:left="2382"/>
      <w:outlineLvl w:val="0"/>
    </w:pPr>
    <w:rPr>
      <w:rFonts w:ascii="Tahoma" w:eastAsia="Tahoma" w:hAnsi="Tahoma" w:cs="Tahoma"/>
      <w:b/>
      <w:bCs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56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56D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656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6DD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6DD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65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56DD"/>
    <w:pPr>
      <w:ind w:left="720"/>
      <w:contextualSpacing/>
    </w:pPr>
    <w:rPr>
      <w:lang w:val="es-ES"/>
    </w:rPr>
  </w:style>
  <w:style w:type="table" w:customStyle="1" w:styleId="TableNormal">
    <w:name w:val="Table Normal"/>
    <w:uiPriority w:val="2"/>
    <w:semiHidden/>
    <w:unhideWhenUsed/>
    <w:qFormat/>
    <w:rsid w:val="00100C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00C27"/>
    <w:pPr>
      <w:widowControl w:val="0"/>
      <w:autoSpaceDE w:val="0"/>
      <w:autoSpaceDN w:val="0"/>
      <w:spacing w:after="0" w:line="246" w:lineRule="exact"/>
      <w:ind w:left="421"/>
      <w:jc w:val="center"/>
    </w:pPr>
    <w:rPr>
      <w:rFonts w:ascii="Tahoma" w:eastAsia="Tahoma" w:hAnsi="Tahoma" w:cs="Tahoma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832CEC"/>
    <w:rPr>
      <w:rFonts w:ascii="Tahoma" w:eastAsia="Tahoma" w:hAnsi="Tahoma" w:cs="Tahoma"/>
      <w:b/>
      <w:bCs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Eduardo Ramirez</cp:lastModifiedBy>
  <cp:revision>3</cp:revision>
  <dcterms:created xsi:type="dcterms:W3CDTF">2023-01-10T13:15:00Z</dcterms:created>
  <dcterms:modified xsi:type="dcterms:W3CDTF">2023-02-21T17:21:00Z</dcterms:modified>
</cp:coreProperties>
</file>