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BBBD" w14:textId="795A63B5" w:rsidR="008E5E2D" w:rsidRDefault="008E5E2D" w:rsidP="008E5E2D">
      <w:pPr>
        <w:spacing w:after="0"/>
        <w:jc w:val="both"/>
        <w:rPr>
          <w:rFonts w:ascii="Tahoma" w:hAnsi="Tahoma" w:cs="Tahoma"/>
          <w:b/>
          <w:noProof/>
          <w:lang w:eastAsia="es-CO"/>
        </w:rPr>
      </w:pPr>
      <w:r w:rsidRPr="00A17CD0"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C304C35" wp14:editId="1BB005CD">
            <wp:simplePos x="0" y="0"/>
            <wp:positionH relativeFrom="column">
              <wp:posOffset>-870585</wp:posOffset>
            </wp:positionH>
            <wp:positionV relativeFrom="paragraph">
              <wp:posOffset>-747395</wp:posOffset>
            </wp:positionV>
            <wp:extent cx="1730375" cy="112649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7465B" w14:textId="0661194E" w:rsidR="008E5E2D" w:rsidRPr="00A17CD0" w:rsidRDefault="00297057" w:rsidP="008E5E2D">
      <w:pPr>
        <w:spacing w:after="0"/>
        <w:jc w:val="both"/>
        <w:rPr>
          <w:rFonts w:ascii="Tahoma" w:hAnsi="Tahoma" w:cs="Tahoma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E7054" wp14:editId="5894331E">
                <wp:simplePos x="0" y="0"/>
                <wp:positionH relativeFrom="column">
                  <wp:posOffset>4648200</wp:posOffset>
                </wp:positionH>
                <wp:positionV relativeFrom="paragraph">
                  <wp:posOffset>57150</wp:posOffset>
                </wp:positionV>
                <wp:extent cx="1211580" cy="233680"/>
                <wp:effectExtent l="0" t="0" r="762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8369C" w14:textId="36FFDE46" w:rsidR="00297057" w:rsidRPr="00297057" w:rsidRDefault="00297057" w:rsidP="002970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70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E705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66pt;margin-top:4.5pt;width:95.4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" stroked="f">
                <v:textbox>
                  <w:txbxContent>
                    <w:p w14:paraId="1648369C" w14:textId="36FFDE46" w:rsidR="00297057" w:rsidRPr="00297057" w:rsidRDefault="00297057" w:rsidP="002970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705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</w:p>
    <w:p w14:paraId="7AA30545" w14:textId="6E656C94" w:rsidR="008E5E2D" w:rsidRPr="00A17CD0" w:rsidRDefault="008E5E2D" w:rsidP="008E5E2D">
      <w:pPr>
        <w:spacing w:after="0"/>
        <w:jc w:val="center"/>
        <w:rPr>
          <w:rFonts w:ascii="Tahoma" w:hAnsi="Tahoma" w:cs="Tahoma"/>
          <w:b/>
        </w:rPr>
      </w:pPr>
    </w:p>
    <w:p w14:paraId="4796631F" w14:textId="7CC13328" w:rsidR="008E5E2D" w:rsidRPr="00B03601" w:rsidRDefault="008E5E2D" w:rsidP="00DB6017">
      <w:pPr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B03601">
        <w:rPr>
          <w:rFonts w:ascii="Tahoma" w:hAnsi="Tahoma" w:cs="Tahoma"/>
          <w:b/>
          <w:color w:val="FF0000"/>
          <w:sz w:val="40"/>
          <w:szCs w:val="40"/>
        </w:rPr>
        <w:t>SAN GIL BAJA TEMPORADA 20</w:t>
      </w:r>
      <w:r w:rsidR="00B03601" w:rsidRPr="00B03601">
        <w:rPr>
          <w:rFonts w:ascii="Tahoma" w:hAnsi="Tahoma" w:cs="Tahoma"/>
          <w:b/>
          <w:color w:val="FF0000"/>
          <w:sz w:val="40"/>
          <w:szCs w:val="40"/>
        </w:rPr>
        <w:t>2</w:t>
      </w:r>
      <w:r w:rsidR="00D8750E">
        <w:rPr>
          <w:rFonts w:ascii="Tahoma" w:hAnsi="Tahoma" w:cs="Tahoma"/>
          <w:b/>
          <w:color w:val="FF0000"/>
          <w:sz w:val="40"/>
          <w:szCs w:val="40"/>
        </w:rPr>
        <w:t>3</w:t>
      </w:r>
    </w:p>
    <w:p w14:paraId="6F658934" w14:textId="272EE7C5" w:rsidR="008E5E2D" w:rsidRPr="00A17CD0" w:rsidRDefault="008E5E2D" w:rsidP="008E5E2D">
      <w:pPr>
        <w:spacing w:after="0"/>
        <w:jc w:val="center"/>
        <w:rPr>
          <w:rFonts w:ascii="Tahoma" w:hAnsi="Tahoma" w:cs="Tahoma"/>
          <w:b/>
        </w:rPr>
      </w:pPr>
      <w:r w:rsidRPr="00A17CD0">
        <w:rPr>
          <w:rFonts w:ascii="Tahoma" w:hAnsi="Tahoma" w:cs="Tahoma"/>
          <w:b/>
        </w:rPr>
        <w:t xml:space="preserve">APLICA ENE 15 </w:t>
      </w:r>
      <w:r w:rsidR="00B03601">
        <w:rPr>
          <w:rFonts w:ascii="Tahoma" w:hAnsi="Tahoma" w:cs="Tahoma"/>
          <w:b/>
        </w:rPr>
        <w:t>202</w:t>
      </w:r>
      <w:r w:rsidR="00D8750E">
        <w:rPr>
          <w:rFonts w:ascii="Tahoma" w:hAnsi="Tahoma" w:cs="Tahoma"/>
          <w:b/>
        </w:rPr>
        <w:t>3</w:t>
      </w:r>
      <w:r w:rsidRPr="00A17CD0">
        <w:rPr>
          <w:rFonts w:ascii="Tahoma" w:hAnsi="Tahoma" w:cs="Tahoma"/>
          <w:b/>
        </w:rPr>
        <w:t xml:space="preserve"> A DICIEMBRE 15 </w:t>
      </w:r>
      <w:r w:rsidR="00B03601">
        <w:rPr>
          <w:rFonts w:ascii="Tahoma" w:hAnsi="Tahoma" w:cs="Tahoma"/>
          <w:b/>
        </w:rPr>
        <w:t>202</w:t>
      </w:r>
      <w:r w:rsidR="00D8750E">
        <w:rPr>
          <w:rFonts w:ascii="Tahoma" w:hAnsi="Tahoma" w:cs="Tahoma"/>
          <w:b/>
        </w:rPr>
        <w:t>3</w:t>
      </w:r>
    </w:p>
    <w:p w14:paraId="254D9424" w14:textId="46453702" w:rsidR="008E5E2D" w:rsidRPr="00A17CD0" w:rsidRDefault="008E5E2D" w:rsidP="008E5E2D">
      <w:pPr>
        <w:spacing w:after="0"/>
        <w:jc w:val="center"/>
        <w:rPr>
          <w:rFonts w:ascii="Tahoma" w:hAnsi="Tahoma" w:cs="Tahoma"/>
          <w:b/>
        </w:rPr>
      </w:pPr>
      <w:r w:rsidRPr="00A17CD0">
        <w:rPr>
          <w:rFonts w:ascii="Tahoma" w:hAnsi="Tahoma" w:cs="Tahoma"/>
          <w:b/>
          <w:color w:val="FF0000"/>
        </w:rPr>
        <w:t xml:space="preserve">EXCEPTO FECHAS DE ALTA </w:t>
      </w:r>
      <w:r w:rsidR="00D8750E">
        <w:rPr>
          <w:rFonts w:ascii="Tahoma" w:hAnsi="Tahoma" w:cs="Tahoma"/>
          <w:b/>
          <w:color w:val="FF0000"/>
        </w:rPr>
        <w:t xml:space="preserve">Y MEDIA </w:t>
      </w:r>
      <w:r w:rsidRPr="00A17CD0">
        <w:rPr>
          <w:rFonts w:ascii="Tahoma" w:hAnsi="Tahoma" w:cs="Tahoma"/>
          <w:b/>
          <w:color w:val="FF0000"/>
        </w:rPr>
        <w:t>TEMPORADA</w:t>
      </w:r>
      <w:r w:rsidRPr="00A17CD0">
        <w:rPr>
          <w:rFonts w:ascii="Tahoma" w:hAnsi="Tahoma" w:cs="Tahoma"/>
          <w:b/>
        </w:rPr>
        <w:t xml:space="preserve"> </w:t>
      </w:r>
    </w:p>
    <w:p w14:paraId="68479EA0" w14:textId="77777777" w:rsidR="00D8750E" w:rsidRDefault="008E5E2D" w:rsidP="008E5E2D">
      <w:pPr>
        <w:spacing w:after="0"/>
        <w:jc w:val="center"/>
        <w:rPr>
          <w:rFonts w:ascii="Tahoma" w:hAnsi="Tahoma" w:cs="Tahoma"/>
          <w:b/>
        </w:rPr>
      </w:pPr>
      <w:r w:rsidRPr="00B03601">
        <w:rPr>
          <w:rFonts w:ascii="Tahoma" w:hAnsi="Tahoma" w:cs="Tahoma"/>
          <w:b/>
        </w:rPr>
        <w:t xml:space="preserve">(SEMANA SANTA ABRIL </w:t>
      </w:r>
      <w:r w:rsidR="00D8750E">
        <w:rPr>
          <w:rFonts w:ascii="Tahoma" w:hAnsi="Tahoma" w:cs="Tahoma"/>
          <w:b/>
        </w:rPr>
        <w:t>1-9</w:t>
      </w:r>
      <w:r w:rsidRPr="00B03601">
        <w:rPr>
          <w:rFonts w:ascii="Tahoma" w:hAnsi="Tahoma" w:cs="Tahoma"/>
          <w:b/>
        </w:rPr>
        <w:t xml:space="preserve">/ SEMANA DE RECESO OCT </w:t>
      </w:r>
      <w:r w:rsidR="00D8750E">
        <w:rPr>
          <w:rFonts w:ascii="Tahoma" w:hAnsi="Tahoma" w:cs="Tahoma"/>
          <w:b/>
        </w:rPr>
        <w:t>6</w:t>
      </w:r>
      <w:r w:rsidR="00B03601">
        <w:rPr>
          <w:rFonts w:ascii="Tahoma" w:hAnsi="Tahoma" w:cs="Tahoma"/>
          <w:b/>
        </w:rPr>
        <w:t>-1</w:t>
      </w:r>
      <w:r w:rsidR="002F6BF0">
        <w:rPr>
          <w:rFonts w:ascii="Tahoma" w:hAnsi="Tahoma" w:cs="Tahoma"/>
          <w:b/>
        </w:rPr>
        <w:t>7</w:t>
      </w:r>
      <w:r w:rsidRPr="00B03601">
        <w:rPr>
          <w:rFonts w:ascii="Tahoma" w:hAnsi="Tahoma" w:cs="Tahoma"/>
          <w:b/>
        </w:rPr>
        <w:t>)</w:t>
      </w:r>
      <w:r w:rsidR="00D8750E">
        <w:rPr>
          <w:rFonts w:ascii="Tahoma" w:hAnsi="Tahoma" w:cs="Tahoma"/>
          <w:b/>
        </w:rPr>
        <w:t xml:space="preserve"> </w:t>
      </w:r>
    </w:p>
    <w:p w14:paraId="2C38F37C" w14:textId="1E9D407C" w:rsidR="008E5E2D" w:rsidRPr="00B03601" w:rsidRDefault="00D8750E" w:rsidP="008E5E2D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PUENTES FESTIVOS</w:t>
      </w:r>
    </w:p>
    <w:p w14:paraId="1FE19DB0" w14:textId="77777777" w:rsidR="008E5E2D" w:rsidRPr="008E5E2D" w:rsidRDefault="008E5E2D" w:rsidP="008E5E2D">
      <w:pPr>
        <w:spacing w:after="0"/>
        <w:jc w:val="center"/>
        <w:rPr>
          <w:rFonts w:ascii="Tahoma" w:hAnsi="Tahoma" w:cs="Tahoma"/>
          <w:b/>
          <w:color w:val="0070C0"/>
        </w:rPr>
      </w:pPr>
      <w:r w:rsidRPr="008E5E2D">
        <w:rPr>
          <w:rFonts w:ascii="Tahoma" w:hAnsi="Tahoma" w:cs="Tahoma"/>
          <w:b/>
          <w:color w:val="0070C0"/>
        </w:rPr>
        <w:t>(HOTEL SANTA CATALINA ADEMAS APLICA JUN 15 – JUL 15)</w:t>
      </w:r>
    </w:p>
    <w:p w14:paraId="2D6B20E9" w14:textId="77777777" w:rsidR="008E5E2D" w:rsidRPr="00912E90" w:rsidRDefault="008E5E2D" w:rsidP="008E5E2D">
      <w:pPr>
        <w:spacing w:after="0"/>
        <w:jc w:val="center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14:paraId="01DA586D" w14:textId="77777777" w:rsidR="008E5E2D" w:rsidRPr="00FF7B4B" w:rsidRDefault="008E5E2D" w:rsidP="008E5E2D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F7B4B">
        <w:rPr>
          <w:rFonts w:ascii="Tahoma" w:hAnsi="Tahoma" w:cs="Tahoma"/>
          <w:b/>
          <w:sz w:val="28"/>
          <w:szCs w:val="28"/>
          <w:highlight w:val="yellow"/>
          <w:u w:val="single"/>
        </w:rPr>
        <w:t>PLAN AVENTURA (2 NOCHES / 3 DÍAS)</w:t>
      </w:r>
    </w:p>
    <w:p w14:paraId="307EEF8B" w14:textId="77777777" w:rsidR="008E5E2D" w:rsidRPr="00912E90" w:rsidRDefault="008E5E2D" w:rsidP="008E5E2D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10B865D8" w14:textId="77777777" w:rsidR="008E5E2D" w:rsidRPr="00A17CD0" w:rsidRDefault="008E5E2D" w:rsidP="008E5E2D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INCLUYE:</w:t>
      </w:r>
    </w:p>
    <w:p w14:paraId="0D27B862" w14:textId="77777777" w:rsidR="008E5E2D" w:rsidRPr="00A17CD0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Alojamiento 2 Noches / 3 Días en el hotel seleccionad</w:t>
      </w:r>
      <w:r w:rsidR="00FF7B4B">
        <w:rPr>
          <w:rFonts w:ascii="Tahoma" w:hAnsi="Tahoma" w:cs="Tahoma"/>
        </w:rPr>
        <w:t>o</w:t>
      </w:r>
    </w:p>
    <w:p w14:paraId="47D941D2" w14:textId="0A677048" w:rsidR="008E5E2D" w:rsidRPr="00A17CD0" w:rsidRDefault="00D9460F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– Cenas (2) x pax </w:t>
      </w:r>
    </w:p>
    <w:p w14:paraId="74BEF44C" w14:textId="77777777" w:rsidR="008E5E2D" w:rsidRPr="00A17CD0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Rafting por el río </w:t>
      </w:r>
      <w:proofErr w:type="spellStart"/>
      <w:r w:rsidRPr="00A17CD0">
        <w:rPr>
          <w:rFonts w:ascii="Tahoma" w:hAnsi="Tahoma" w:cs="Tahoma"/>
        </w:rPr>
        <w:t>Fonce</w:t>
      </w:r>
      <w:proofErr w:type="spellEnd"/>
    </w:p>
    <w:p w14:paraId="5CAEEDBC" w14:textId="77777777" w:rsidR="008E5E2D" w:rsidRPr="00A17CD0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Entrada y </w:t>
      </w:r>
      <w:r w:rsidRPr="00A17CD0">
        <w:rPr>
          <w:rFonts w:ascii="Tahoma" w:hAnsi="Tahoma" w:cs="Tahoma"/>
        </w:rPr>
        <w:t xml:space="preserve">teleférico en el Parque </w:t>
      </w:r>
      <w:proofErr w:type="spellStart"/>
      <w:r w:rsidRPr="00A17CD0">
        <w:rPr>
          <w:rFonts w:ascii="Tahoma" w:hAnsi="Tahoma" w:cs="Tahoma"/>
        </w:rPr>
        <w:t>Panachi</w:t>
      </w:r>
      <w:proofErr w:type="spellEnd"/>
      <w:r w:rsidRPr="00A17CD0">
        <w:rPr>
          <w:rFonts w:ascii="Tahoma" w:hAnsi="Tahoma" w:cs="Tahoma"/>
        </w:rPr>
        <w:t xml:space="preserve"> </w:t>
      </w:r>
    </w:p>
    <w:p w14:paraId="3DE33551" w14:textId="77777777" w:rsidR="008E5E2D" w:rsidRPr="00A17CD0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Traslado </w:t>
      </w:r>
      <w:r>
        <w:rPr>
          <w:rFonts w:ascii="Tahoma" w:hAnsi="Tahoma" w:cs="Tahoma"/>
        </w:rPr>
        <w:t>T</w:t>
      </w:r>
      <w:r w:rsidRPr="00A17CD0">
        <w:rPr>
          <w:rFonts w:ascii="Tahoma" w:hAnsi="Tahoma" w:cs="Tahoma"/>
        </w:rPr>
        <w:t xml:space="preserve">erminal/ </w:t>
      </w:r>
      <w:r>
        <w:rPr>
          <w:rFonts w:ascii="Tahoma" w:hAnsi="Tahoma" w:cs="Tahoma"/>
        </w:rPr>
        <w:t>H</w:t>
      </w:r>
      <w:r w:rsidRPr="00A17CD0">
        <w:rPr>
          <w:rFonts w:ascii="Tahoma" w:hAnsi="Tahoma" w:cs="Tahoma"/>
        </w:rPr>
        <w:t>otel /</w:t>
      </w:r>
      <w:r>
        <w:rPr>
          <w:rFonts w:ascii="Tahoma" w:hAnsi="Tahoma" w:cs="Tahoma"/>
        </w:rPr>
        <w:t xml:space="preserve"> T</w:t>
      </w:r>
      <w:r w:rsidRPr="00A17CD0">
        <w:rPr>
          <w:rFonts w:ascii="Tahoma" w:hAnsi="Tahoma" w:cs="Tahoma"/>
        </w:rPr>
        <w:t>erminal</w:t>
      </w:r>
    </w:p>
    <w:p w14:paraId="50812D1B" w14:textId="77777777" w:rsidR="008E5E2D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Tarjeta de Asistencia médica COLASISTENCIA</w:t>
      </w:r>
    </w:p>
    <w:p w14:paraId="1D5ECF4E" w14:textId="2B52B40A" w:rsidR="00DB6017" w:rsidRDefault="00D8750E" w:rsidP="00DB601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5943B468" w14:textId="77777777" w:rsidR="00DB6017" w:rsidRDefault="00DB6017" w:rsidP="00DB601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1A05EB4E" w14:textId="77777777" w:rsidR="008E5E2D" w:rsidRPr="00A17CD0" w:rsidRDefault="008E5E2D" w:rsidP="008E5E2D">
      <w:pPr>
        <w:pStyle w:val="Prrafodelista"/>
        <w:spacing w:after="0"/>
        <w:jc w:val="both"/>
        <w:rPr>
          <w:rFonts w:ascii="Tahoma" w:hAnsi="Tahoma" w:cs="Tahoma"/>
        </w:rPr>
      </w:pPr>
    </w:p>
    <w:p w14:paraId="7020D47E" w14:textId="77777777" w:rsidR="008E5E2D" w:rsidRPr="00A17CD0" w:rsidRDefault="008E5E2D" w:rsidP="008E5E2D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NO INCLUYE:</w:t>
      </w:r>
    </w:p>
    <w:p w14:paraId="3684D8B7" w14:textId="1C57621D" w:rsidR="008E5E2D" w:rsidRPr="00A17CD0" w:rsidRDefault="008E5E2D" w:rsidP="008E5E2D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Gastos de índole personal: bar, lavandería</w:t>
      </w:r>
      <w:r w:rsidR="002F6BF0">
        <w:rPr>
          <w:rFonts w:ascii="Tahoma" w:hAnsi="Tahoma" w:cs="Tahoma"/>
        </w:rPr>
        <w:t>, compras</w:t>
      </w:r>
    </w:p>
    <w:p w14:paraId="217AB089" w14:textId="77777777" w:rsidR="008E5E2D" w:rsidRPr="00A17CD0" w:rsidRDefault="008E5E2D" w:rsidP="008E5E2D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Alimentación no descrita </w:t>
      </w:r>
    </w:p>
    <w:p w14:paraId="7AD33941" w14:textId="77777777" w:rsidR="008E5E2D" w:rsidRPr="00A17CD0" w:rsidRDefault="008E5E2D" w:rsidP="008E5E2D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Entradas no descritas</w:t>
      </w:r>
    </w:p>
    <w:p w14:paraId="38FF5DF8" w14:textId="64FABAF9" w:rsidR="008E5E2D" w:rsidRPr="00A17CD0" w:rsidRDefault="008E5E2D" w:rsidP="008E5E2D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Tiquetes aéreos </w:t>
      </w:r>
      <w:r w:rsidR="00D9460F">
        <w:rPr>
          <w:rFonts w:ascii="Tahoma" w:hAnsi="Tahoma" w:cs="Tahoma"/>
        </w:rPr>
        <w:t xml:space="preserve">o terrestres </w:t>
      </w:r>
    </w:p>
    <w:p w14:paraId="1244B207" w14:textId="77777777" w:rsidR="00FF7B4B" w:rsidRPr="00FF7B4B" w:rsidRDefault="00FF7B4B" w:rsidP="008E5E2D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u w:val="single"/>
        </w:rPr>
      </w:pPr>
      <w:r w:rsidRPr="00FF7B4B">
        <w:rPr>
          <w:rFonts w:ascii="Tahoma" w:hAnsi="Tahoma" w:cs="Tahoma"/>
          <w:b/>
          <w:u w:val="single"/>
        </w:rPr>
        <w:t xml:space="preserve">Traslado Parque </w:t>
      </w:r>
      <w:proofErr w:type="spellStart"/>
      <w:r w:rsidRPr="00FF7B4B">
        <w:rPr>
          <w:rFonts w:ascii="Tahoma" w:hAnsi="Tahoma" w:cs="Tahoma"/>
          <w:b/>
          <w:u w:val="single"/>
        </w:rPr>
        <w:t>Panachi</w:t>
      </w:r>
      <w:proofErr w:type="spellEnd"/>
    </w:p>
    <w:p w14:paraId="706E7209" w14:textId="77777777" w:rsidR="008E5E2D" w:rsidRPr="00A17CD0" w:rsidRDefault="008E5E2D" w:rsidP="008E5E2D">
      <w:pPr>
        <w:pStyle w:val="Prrafodelista"/>
        <w:spacing w:after="0"/>
        <w:jc w:val="both"/>
        <w:rPr>
          <w:rFonts w:ascii="Tahoma" w:hAnsi="Tahoma" w:cs="Tahoma"/>
        </w:rPr>
      </w:pPr>
    </w:p>
    <w:p w14:paraId="6AF4BE2C" w14:textId="77777777" w:rsidR="008E5E2D" w:rsidRPr="00A17CD0" w:rsidRDefault="008E5E2D" w:rsidP="008E5E2D">
      <w:pPr>
        <w:spacing w:after="0"/>
        <w:jc w:val="center"/>
        <w:rPr>
          <w:rFonts w:ascii="Tahoma" w:hAnsi="Tahoma" w:cs="Tahoma"/>
          <w:b/>
        </w:rPr>
      </w:pPr>
      <w:r w:rsidRPr="00A17CD0">
        <w:rPr>
          <w:rFonts w:ascii="Tahoma" w:hAnsi="Tahoma" w:cs="Tahoma"/>
          <w:b/>
        </w:rPr>
        <w:t xml:space="preserve">VALOR DEL PLAN POR PERSONA </w:t>
      </w:r>
    </w:p>
    <w:tbl>
      <w:tblPr>
        <w:tblStyle w:val="Tablaconcuadrcula"/>
        <w:tblW w:w="7967" w:type="dxa"/>
        <w:jc w:val="center"/>
        <w:tblLook w:val="04A0" w:firstRow="1" w:lastRow="0" w:firstColumn="1" w:lastColumn="0" w:noHBand="0" w:noVBand="1"/>
      </w:tblPr>
      <w:tblGrid>
        <w:gridCol w:w="3148"/>
        <w:gridCol w:w="1559"/>
        <w:gridCol w:w="1559"/>
        <w:gridCol w:w="1701"/>
      </w:tblGrid>
      <w:tr w:rsidR="00D8750E" w:rsidRPr="00A17CD0" w14:paraId="495A9F7E" w14:textId="77777777" w:rsidTr="00D8750E">
        <w:trPr>
          <w:trHeight w:val="332"/>
          <w:jc w:val="center"/>
        </w:trPr>
        <w:tc>
          <w:tcPr>
            <w:tcW w:w="3148" w:type="dxa"/>
            <w:shd w:val="clear" w:color="auto" w:fill="FFC000"/>
          </w:tcPr>
          <w:p w14:paraId="4A309B44" w14:textId="77777777" w:rsidR="00D8750E" w:rsidRPr="00A17CD0" w:rsidRDefault="00D8750E" w:rsidP="00FF7B4B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559" w:type="dxa"/>
            <w:shd w:val="clear" w:color="auto" w:fill="FFC000"/>
          </w:tcPr>
          <w:p w14:paraId="65A59AA1" w14:textId="77777777" w:rsidR="00D8750E" w:rsidRPr="00A17CD0" w:rsidRDefault="00D8750E" w:rsidP="00FF7B4B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559" w:type="dxa"/>
            <w:shd w:val="clear" w:color="auto" w:fill="FFC000"/>
          </w:tcPr>
          <w:p w14:paraId="1D29F47F" w14:textId="77777777" w:rsidR="00D8750E" w:rsidRPr="00A17CD0" w:rsidRDefault="00D8750E" w:rsidP="00FF7B4B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01" w:type="dxa"/>
            <w:shd w:val="clear" w:color="auto" w:fill="FFC000"/>
          </w:tcPr>
          <w:p w14:paraId="6D957617" w14:textId="77777777" w:rsidR="00D8750E" w:rsidRPr="00A17CD0" w:rsidRDefault="00D8750E" w:rsidP="00FF7B4B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NIÑOS DE</w:t>
            </w:r>
          </w:p>
          <w:p w14:paraId="19E034E9" w14:textId="77777777" w:rsidR="00D8750E" w:rsidRPr="00A17CD0" w:rsidRDefault="00D8750E" w:rsidP="00FF7B4B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t>3-9</w:t>
            </w:r>
            <w:r w:rsidRPr="00A17CD0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</w:rPr>
              <w:t xml:space="preserve"> Años</w:t>
            </w:r>
          </w:p>
        </w:tc>
      </w:tr>
      <w:tr w:rsidR="00D8750E" w:rsidRPr="00A17CD0" w14:paraId="06CC3D2D" w14:textId="77777777" w:rsidTr="00D8750E">
        <w:trPr>
          <w:trHeight w:val="390"/>
          <w:jc w:val="center"/>
        </w:trPr>
        <w:tc>
          <w:tcPr>
            <w:tcW w:w="3148" w:type="dxa"/>
            <w:vAlign w:val="center"/>
          </w:tcPr>
          <w:p w14:paraId="61A02A28" w14:textId="5C5A554B" w:rsidR="00D8750E" w:rsidRPr="00A17CD0" w:rsidRDefault="00D8750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TERRAZAS</w:t>
            </w:r>
          </w:p>
        </w:tc>
        <w:tc>
          <w:tcPr>
            <w:tcW w:w="1559" w:type="dxa"/>
            <w:vAlign w:val="center"/>
          </w:tcPr>
          <w:p w14:paraId="7A16D10D" w14:textId="0CAFFEFC" w:rsidR="00D8750E" w:rsidRPr="00A17CD0" w:rsidRDefault="00D8750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$370.000</w:t>
            </w:r>
          </w:p>
        </w:tc>
        <w:tc>
          <w:tcPr>
            <w:tcW w:w="1559" w:type="dxa"/>
            <w:vAlign w:val="center"/>
          </w:tcPr>
          <w:p w14:paraId="585EC9AC" w14:textId="102B4ABE" w:rsidR="00D8750E" w:rsidRPr="00A17CD0" w:rsidRDefault="00D8750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$339.000</w:t>
            </w:r>
          </w:p>
        </w:tc>
        <w:tc>
          <w:tcPr>
            <w:tcW w:w="1701" w:type="dxa"/>
            <w:vAlign w:val="center"/>
          </w:tcPr>
          <w:p w14:paraId="476B9F54" w14:textId="6C1A21B6" w:rsidR="00D8750E" w:rsidRPr="00A17CD0" w:rsidRDefault="00D8750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$327.000</w:t>
            </w:r>
          </w:p>
        </w:tc>
      </w:tr>
      <w:tr w:rsidR="00D8750E" w:rsidRPr="00A17CD0" w14:paraId="3634234B" w14:textId="77777777" w:rsidTr="00D8750E">
        <w:trPr>
          <w:trHeight w:val="390"/>
          <w:jc w:val="center"/>
        </w:trPr>
        <w:tc>
          <w:tcPr>
            <w:tcW w:w="3148" w:type="dxa"/>
            <w:vAlign w:val="center"/>
          </w:tcPr>
          <w:p w14:paraId="3BE7342C" w14:textId="03C2012C" w:rsidR="00D8750E" w:rsidRPr="00A17CD0" w:rsidRDefault="00D8750E" w:rsidP="00EC5BBB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UMPALA</w:t>
            </w:r>
          </w:p>
        </w:tc>
        <w:tc>
          <w:tcPr>
            <w:tcW w:w="1559" w:type="dxa"/>
            <w:vAlign w:val="center"/>
          </w:tcPr>
          <w:p w14:paraId="093270BB" w14:textId="499348DE" w:rsidR="00D8750E" w:rsidRPr="00A17CD0" w:rsidRDefault="00D8750E" w:rsidP="00EC5BBB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$458.000</w:t>
            </w:r>
          </w:p>
        </w:tc>
        <w:tc>
          <w:tcPr>
            <w:tcW w:w="1559" w:type="dxa"/>
            <w:vAlign w:val="center"/>
          </w:tcPr>
          <w:p w14:paraId="6F1B7CAA" w14:textId="6B8E83BC" w:rsidR="00D8750E" w:rsidRPr="00A17CD0" w:rsidRDefault="00D8750E" w:rsidP="00EC5BBB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$429.000</w:t>
            </w:r>
          </w:p>
        </w:tc>
        <w:tc>
          <w:tcPr>
            <w:tcW w:w="1701" w:type="dxa"/>
            <w:vAlign w:val="center"/>
          </w:tcPr>
          <w:p w14:paraId="0C8A7195" w14:textId="3D7C4E3D" w:rsidR="00D8750E" w:rsidRPr="00A17CD0" w:rsidRDefault="00D8750E" w:rsidP="00EC5BBB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$421.000</w:t>
            </w:r>
          </w:p>
        </w:tc>
      </w:tr>
      <w:tr w:rsidR="00D8750E" w:rsidRPr="00A17CD0" w14:paraId="03DC6A22" w14:textId="77777777" w:rsidTr="00D8750E">
        <w:trPr>
          <w:trHeight w:val="390"/>
          <w:jc w:val="center"/>
        </w:trPr>
        <w:tc>
          <w:tcPr>
            <w:tcW w:w="3148" w:type="dxa"/>
            <w:vAlign w:val="center"/>
          </w:tcPr>
          <w:p w14:paraId="49007798" w14:textId="77777777" w:rsidR="00D8750E" w:rsidRPr="00A17CD0" w:rsidRDefault="00D8750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POSADA CAMPESTRE</w:t>
            </w:r>
          </w:p>
        </w:tc>
        <w:tc>
          <w:tcPr>
            <w:tcW w:w="1559" w:type="dxa"/>
            <w:vAlign w:val="center"/>
          </w:tcPr>
          <w:p w14:paraId="34A5EB89" w14:textId="66AA582D" w:rsidR="00D8750E" w:rsidRPr="00A17CD0" w:rsidRDefault="00D8750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$467.000</w:t>
            </w:r>
          </w:p>
        </w:tc>
        <w:tc>
          <w:tcPr>
            <w:tcW w:w="1559" w:type="dxa"/>
            <w:vAlign w:val="center"/>
          </w:tcPr>
          <w:p w14:paraId="5C49A8C8" w14:textId="36CA401F" w:rsidR="00D8750E" w:rsidRPr="00A17CD0" w:rsidRDefault="00D8750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$430.000</w:t>
            </w:r>
          </w:p>
        </w:tc>
        <w:tc>
          <w:tcPr>
            <w:tcW w:w="1701" w:type="dxa"/>
            <w:vAlign w:val="center"/>
          </w:tcPr>
          <w:p w14:paraId="10DCDB79" w14:textId="76795555" w:rsidR="00D8750E" w:rsidRPr="00A17CD0" w:rsidRDefault="00D8750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$422.000</w:t>
            </w:r>
          </w:p>
        </w:tc>
      </w:tr>
      <w:tr w:rsidR="00D8750E" w:rsidRPr="00A17CD0" w14:paraId="49C712D3" w14:textId="77777777" w:rsidTr="00D8750E">
        <w:trPr>
          <w:trHeight w:val="369"/>
          <w:jc w:val="center"/>
        </w:trPr>
        <w:tc>
          <w:tcPr>
            <w:tcW w:w="3148" w:type="dxa"/>
            <w:vAlign w:val="center"/>
          </w:tcPr>
          <w:p w14:paraId="39E03E2B" w14:textId="77777777" w:rsidR="00D8750E" w:rsidRPr="00A17CD0" w:rsidRDefault="00D8750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SANTA CATALINA</w:t>
            </w:r>
          </w:p>
        </w:tc>
        <w:tc>
          <w:tcPr>
            <w:tcW w:w="1559" w:type="dxa"/>
            <w:vAlign w:val="center"/>
          </w:tcPr>
          <w:p w14:paraId="0E16B92F" w14:textId="1B8E5B5D" w:rsidR="00D8750E" w:rsidRPr="00A17CD0" w:rsidRDefault="00D8750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$455.000</w:t>
            </w:r>
          </w:p>
        </w:tc>
        <w:tc>
          <w:tcPr>
            <w:tcW w:w="1559" w:type="dxa"/>
            <w:vAlign w:val="center"/>
          </w:tcPr>
          <w:p w14:paraId="18CAE65E" w14:textId="3EB8D0D2" w:rsidR="00D8750E" w:rsidRPr="00A17CD0" w:rsidRDefault="00D8750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$440.000</w:t>
            </w:r>
          </w:p>
        </w:tc>
        <w:tc>
          <w:tcPr>
            <w:tcW w:w="1701" w:type="dxa"/>
            <w:vAlign w:val="center"/>
          </w:tcPr>
          <w:p w14:paraId="3AF450A8" w14:textId="3FCCC11C" w:rsidR="00D8750E" w:rsidRPr="00A17CD0" w:rsidRDefault="00D8750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$409.000</w:t>
            </w:r>
          </w:p>
        </w:tc>
      </w:tr>
      <w:tr w:rsidR="00D8750E" w:rsidRPr="00A17CD0" w14:paraId="296BC70D" w14:textId="77777777" w:rsidTr="00D8750E">
        <w:trPr>
          <w:trHeight w:val="390"/>
          <w:jc w:val="center"/>
        </w:trPr>
        <w:tc>
          <w:tcPr>
            <w:tcW w:w="3148" w:type="dxa"/>
            <w:vAlign w:val="center"/>
          </w:tcPr>
          <w:p w14:paraId="49DBAD65" w14:textId="39BABD89" w:rsidR="00D8750E" w:rsidRPr="00A17CD0" w:rsidRDefault="00D8750E" w:rsidP="00EC5BBB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MONCHUELO SPA </w:t>
            </w:r>
          </w:p>
        </w:tc>
        <w:tc>
          <w:tcPr>
            <w:tcW w:w="1559" w:type="dxa"/>
            <w:vAlign w:val="center"/>
          </w:tcPr>
          <w:p w14:paraId="073AA02C" w14:textId="7A425492" w:rsidR="00D8750E" w:rsidRPr="00A17CD0" w:rsidRDefault="00D8750E" w:rsidP="00EC5BBB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$473.000</w:t>
            </w:r>
          </w:p>
        </w:tc>
        <w:tc>
          <w:tcPr>
            <w:tcW w:w="1559" w:type="dxa"/>
            <w:vAlign w:val="center"/>
          </w:tcPr>
          <w:p w14:paraId="6F1F659D" w14:textId="443B6388" w:rsidR="00D8750E" w:rsidRPr="00A17CD0" w:rsidRDefault="00D8750E" w:rsidP="00EC5BBB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$443.000</w:t>
            </w:r>
          </w:p>
        </w:tc>
        <w:tc>
          <w:tcPr>
            <w:tcW w:w="1701" w:type="dxa"/>
            <w:vAlign w:val="center"/>
          </w:tcPr>
          <w:p w14:paraId="228A29A1" w14:textId="3C4AD072" w:rsidR="00D8750E" w:rsidRPr="00A17CD0" w:rsidRDefault="00D8750E" w:rsidP="00EC5BBB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$425.000</w:t>
            </w:r>
          </w:p>
        </w:tc>
      </w:tr>
    </w:tbl>
    <w:p w14:paraId="6AAFF502" w14:textId="77777777" w:rsidR="008E5E2D" w:rsidRDefault="008E5E2D" w:rsidP="008E5E2D">
      <w:pPr>
        <w:spacing w:after="0"/>
        <w:jc w:val="center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14:paraId="39815DA9" w14:textId="37F22752" w:rsidR="00297057" w:rsidRDefault="00297057" w:rsidP="008E5E2D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5FDB3AFF" w14:textId="77777777" w:rsidR="00297057" w:rsidRDefault="00297057" w:rsidP="008E5E2D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7B572B62" w14:textId="1A6F439B" w:rsidR="008E5E2D" w:rsidRPr="00FF7B4B" w:rsidRDefault="008E5E2D" w:rsidP="008E5E2D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FF7B4B">
        <w:rPr>
          <w:rFonts w:ascii="Tahoma" w:hAnsi="Tahoma" w:cs="Tahoma"/>
          <w:b/>
          <w:sz w:val="28"/>
          <w:szCs w:val="28"/>
          <w:highlight w:val="yellow"/>
          <w:u w:val="single"/>
        </w:rPr>
        <w:t>PLAN AVENTURA MAGICA (3 NOCHES / 4 DÍAS)</w:t>
      </w:r>
    </w:p>
    <w:p w14:paraId="5A2850C0" w14:textId="0742ADE0" w:rsidR="008E5E2D" w:rsidRDefault="008E5E2D" w:rsidP="008E5E2D">
      <w:pPr>
        <w:spacing w:after="0"/>
        <w:jc w:val="both"/>
        <w:rPr>
          <w:rFonts w:ascii="Tahoma" w:hAnsi="Tahoma" w:cs="Tahoma"/>
        </w:rPr>
      </w:pPr>
    </w:p>
    <w:p w14:paraId="241529B1" w14:textId="77777777" w:rsidR="00D9460F" w:rsidRDefault="00D9460F" w:rsidP="008E5E2D">
      <w:pPr>
        <w:spacing w:after="0"/>
        <w:jc w:val="both"/>
        <w:rPr>
          <w:rFonts w:ascii="Tahoma" w:hAnsi="Tahoma" w:cs="Tahoma"/>
        </w:rPr>
      </w:pPr>
    </w:p>
    <w:p w14:paraId="57AEC338" w14:textId="77777777" w:rsidR="008E5E2D" w:rsidRPr="00A17CD0" w:rsidRDefault="008E5E2D" w:rsidP="008E5E2D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INCLUYE:</w:t>
      </w:r>
    </w:p>
    <w:p w14:paraId="668423A4" w14:textId="77777777" w:rsidR="008E5E2D" w:rsidRPr="00A17CD0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Alojamiento 3 Noches / 4 Días en el hotel seleccionad</w:t>
      </w:r>
      <w:r w:rsidR="00FF7B4B">
        <w:rPr>
          <w:rFonts w:ascii="Tahoma" w:hAnsi="Tahoma" w:cs="Tahoma"/>
        </w:rPr>
        <w:t>o</w:t>
      </w:r>
    </w:p>
    <w:p w14:paraId="765844C8" w14:textId="27551CE8" w:rsidR="008E5E2D" w:rsidRPr="00A17CD0" w:rsidRDefault="00D9460F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(3) – Cenas (3) x pax en el hotel </w:t>
      </w:r>
    </w:p>
    <w:p w14:paraId="3353B6AD" w14:textId="77777777" w:rsidR="008E5E2D" w:rsidRPr="00A17CD0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Rafting por el río </w:t>
      </w:r>
      <w:proofErr w:type="spellStart"/>
      <w:r w:rsidRPr="00A17CD0">
        <w:rPr>
          <w:rFonts w:ascii="Tahoma" w:hAnsi="Tahoma" w:cs="Tahoma"/>
        </w:rPr>
        <w:t>Fonce</w:t>
      </w:r>
      <w:proofErr w:type="spellEnd"/>
    </w:p>
    <w:p w14:paraId="2D93D4CE" w14:textId="77777777" w:rsidR="008E5E2D" w:rsidRPr="00A17CD0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Espeleología </w:t>
      </w:r>
      <w:r>
        <w:rPr>
          <w:rFonts w:ascii="Tahoma" w:hAnsi="Tahoma" w:cs="Tahoma"/>
        </w:rPr>
        <w:t>(Exploración de una caverna)</w:t>
      </w:r>
    </w:p>
    <w:p w14:paraId="1B57A107" w14:textId="77777777" w:rsidR="008E5E2D" w:rsidRPr="00A17CD0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Entrada y teleférico en el Parque </w:t>
      </w:r>
      <w:proofErr w:type="spellStart"/>
      <w:r w:rsidRPr="00A17CD0">
        <w:rPr>
          <w:rFonts w:ascii="Tahoma" w:hAnsi="Tahoma" w:cs="Tahoma"/>
        </w:rPr>
        <w:t>Panachi</w:t>
      </w:r>
      <w:proofErr w:type="spellEnd"/>
      <w:r w:rsidRPr="00A17CD0">
        <w:rPr>
          <w:rFonts w:ascii="Tahoma" w:hAnsi="Tahoma" w:cs="Tahoma"/>
        </w:rPr>
        <w:t xml:space="preserve"> </w:t>
      </w:r>
    </w:p>
    <w:p w14:paraId="0BC95A3F" w14:textId="77777777" w:rsidR="008E5E2D" w:rsidRPr="00A17CD0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Traslado terminal/ hotel /terminal</w:t>
      </w:r>
    </w:p>
    <w:p w14:paraId="4697C80D" w14:textId="77777777" w:rsidR="008E5E2D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Tarjeta de Asistencia médica COLASISTENCIA</w:t>
      </w:r>
    </w:p>
    <w:p w14:paraId="21F668D8" w14:textId="3959FE7C" w:rsidR="00DB6017" w:rsidRDefault="00D8750E" w:rsidP="00DB601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0520E616" w14:textId="77777777" w:rsidR="00DB6017" w:rsidRDefault="00DB6017" w:rsidP="00DB601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562883C7" w14:textId="77777777" w:rsidR="008E5E2D" w:rsidRPr="00A17CD0" w:rsidRDefault="008E5E2D" w:rsidP="008E5E2D">
      <w:pPr>
        <w:pStyle w:val="Prrafodelista"/>
        <w:spacing w:after="0"/>
        <w:jc w:val="both"/>
        <w:rPr>
          <w:rFonts w:ascii="Tahoma" w:hAnsi="Tahoma" w:cs="Tahoma"/>
        </w:rPr>
      </w:pPr>
    </w:p>
    <w:p w14:paraId="6B543CB0" w14:textId="77777777" w:rsidR="008E5E2D" w:rsidRPr="00A17CD0" w:rsidRDefault="008E5E2D" w:rsidP="008E5E2D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NO INCLUYE:</w:t>
      </w:r>
    </w:p>
    <w:p w14:paraId="2DE750F3" w14:textId="77777777" w:rsidR="00D9460F" w:rsidRPr="00A17CD0" w:rsidRDefault="00D9460F" w:rsidP="00D9460F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Gastos de índole personal: bar, lavandería</w:t>
      </w:r>
      <w:r>
        <w:rPr>
          <w:rFonts w:ascii="Tahoma" w:hAnsi="Tahoma" w:cs="Tahoma"/>
        </w:rPr>
        <w:t>, compras</w:t>
      </w:r>
    </w:p>
    <w:p w14:paraId="1E1935D9" w14:textId="77777777" w:rsidR="00D9460F" w:rsidRPr="00A17CD0" w:rsidRDefault="00D9460F" w:rsidP="00D9460F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Alimentación no descrita </w:t>
      </w:r>
    </w:p>
    <w:p w14:paraId="483388D1" w14:textId="77777777" w:rsidR="00D9460F" w:rsidRPr="00A17CD0" w:rsidRDefault="00D9460F" w:rsidP="00D9460F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Entradas no descritas</w:t>
      </w:r>
    </w:p>
    <w:p w14:paraId="7C14A299" w14:textId="77777777" w:rsidR="00D9460F" w:rsidRPr="00A17CD0" w:rsidRDefault="00D9460F" w:rsidP="00D9460F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Tiquetes aéreos </w:t>
      </w:r>
      <w:r>
        <w:rPr>
          <w:rFonts w:ascii="Tahoma" w:hAnsi="Tahoma" w:cs="Tahoma"/>
        </w:rPr>
        <w:t xml:space="preserve">o terrestres </w:t>
      </w:r>
    </w:p>
    <w:p w14:paraId="3EAEBE45" w14:textId="77777777" w:rsidR="00D9460F" w:rsidRPr="00FF7B4B" w:rsidRDefault="00D9460F" w:rsidP="00D9460F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u w:val="single"/>
        </w:rPr>
      </w:pPr>
      <w:r w:rsidRPr="00FF7B4B">
        <w:rPr>
          <w:rFonts w:ascii="Tahoma" w:hAnsi="Tahoma" w:cs="Tahoma"/>
          <w:b/>
          <w:u w:val="single"/>
        </w:rPr>
        <w:t xml:space="preserve">Traslado Parque </w:t>
      </w:r>
      <w:proofErr w:type="spellStart"/>
      <w:r w:rsidRPr="00FF7B4B">
        <w:rPr>
          <w:rFonts w:ascii="Tahoma" w:hAnsi="Tahoma" w:cs="Tahoma"/>
          <w:b/>
          <w:u w:val="single"/>
        </w:rPr>
        <w:t>Panachi</w:t>
      </w:r>
      <w:proofErr w:type="spellEnd"/>
    </w:p>
    <w:p w14:paraId="4C4A7A32" w14:textId="77777777" w:rsidR="008E5E2D" w:rsidRPr="00A17CD0" w:rsidRDefault="008E5E2D" w:rsidP="008E5E2D">
      <w:pPr>
        <w:rPr>
          <w:rFonts w:ascii="Tahoma" w:hAnsi="Tahoma" w:cs="Tahoma"/>
        </w:rPr>
      </w:pPr>
    </w:p>
    <w:p w14:paraId="603E9B77" w14:textId="77777777" w:rsidR="008E5E2D" w:rsidRPr="00A17CD0" w:rsidRDefault="008E5E2D" w:rsidP="008E5E2D">
      <w:pPr>
        <w:spacing w:after="0"/>
        <w:jc w:val="center"/>
        <w:rPr>
          <w:rFonts w:ascii="Tahoma" w:hAnsi="Tahoma" w:cs="Tahoma"/>
          <w:b/>
        </w:rPr>
      </w:pPr>
      <w:r w:rsidRPr="00A17CD0">
        <w:rPr>
          <w:rFonts w:ascii="Tahoma" w:hAnsi="Tahoma" w:cs="Tahoma"/>
          <w:b/>
        </w:rPr>
        <w:t xml:space="preserve">VALOR DEL PLAN POR PERSONA </w:t>
      </w:r>
    </w:p>
    <w:tbl>
      <w:tblPr>
        <w:tblStyle w:val="Tablaconcuadrcula"/>
        <w:tblW w:w="7967" w:type="dxa"/>
        <w:jc w:val="center"/>
        <w:tblLook w:val="04A0" w:firstRow="1" w:lastRow="0" w:firstColumn="1" w:lastColumn="0" w:noHBand="0" w:noVBand="1"/>
      </w:tblPr>
      <w:tblGrid>
        <w:gridCol w:w="3148"/>
        <w:gridCol w:w="1559"/>
        <w:gridCol w:w="1559"/>
        <w:gridCol w:w="1701"/>
      </w:tblGrid>
      <w:tr w:rsidR="00D8750E" w:rsidRPr="00A17CD0" w14:paraId="1B28615B" w14:textId="77777777" w:rsidTr="00D8750E">
        <w:trPr>
          <w:trHeight w:val="332"/>
          <w:jc w:val="center"/>
        </w:trPr>
        <w:tc>
          <w:tcPr>
            <w:tcW w:w="3148" w:type="dxa"/>
            <w:shd w:val="clear" w:color="auto" w:fill="FFC000"/>
          </w:tcPr>
          <w:p w14:paraId="2ABEFD7F" w14:textId="77777777" w:rsidR="00D8750E" w:rsidRPr="00A17CD0" w:rsidRDefault="00D8750E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559" w:type="dxa"/>
            <w:shd w:val="clear" w:color="auto" w:fill="FFC000"/>
          </w:tcPr>
          <w:p w14:paraId="01C5CEB5" w14:textId="77777777" w:rsidR="00D8750E" w:rsidRPr="00A17CD0" w:rsidRDefault="00D8750E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559" w:type="dxa"/>
            <w:shd w:val="clear" w:color="auto" w:fill="FFC000"/>
          </w:tcPr>
          <w:p w14:paraId="1C97ABEE" w14:textId="77777777" w:rsidR="00D8750E" w:rsidRPr="00A17CD0" w:rsidRDefault="00D8750E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01" w:type="dxa"/>
            <w:shd w:val="clear" w:color="auto" w:fill="FFC000"/>
          </w:tcPr>
          <w:p w14:paraId="01AB8975" w14:textId="77777777" w:rsidR="00D8750E" w:rsidRPr="00A17CD0" w:rsidRDefault="00D8750E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NIÑOS DE</w:t>
            </w:r>
          </w:p>
          <w:p w14:paraId="2CC4F644" w14:textId="77777777" w:rsidR="00D8750E" w:rsidRPr="00A17CD0" w:rsidRDefault="00D8750E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t>3-9</w:t>
            </w:r>
            <w:r w:rsidRPr="00A17CD0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</w:rPr>
              <w:t xml:space="preserve"> Años</w:t>
            </w:r>
          </w:p>
        </w:tc>
      </w:tr>
      <w:tr w:rsidR="00D8750E" w:rsidRPr="00A17CD0" w14:paraId="66C75B44" w14:textId="77777777" w:rsidTr="00D8750E">
        <w:trPr>
          <w:trHeight w:val="390"/>
          <w:jc w:val="center"/>
        </w:trPr>
        <w:tc>
          <w:tcPr>
            <w:tcW w:w="3148" w:type="dxa"/>
            <w:vAlign w:val="center"/>
          </w:tcPr>
          <w:p w14:paraId="772B9195" w14:textId="77777777" w:rsidR="00D8750E" w:rsidRPr="00A17CD0" w:rsidRDefault="00D8750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TERRAZAS</w:t>
            </w:r>
          </w:p>
        </w:tc>
        <w:tc>
          <w:tcPr>
            <w:tcW w:w="1559" w:type="dxa"/>
            <w:vAlign w:val="center"/>
          </w:tcPr>
          <w:p w14:paraId="2007C749" w14:textId="38E16A4F" w:rsidR="00D8750E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$540.000</w:t>
            </w:r>
          </w:p>
        </w:tc>
        <w:tc>
          <w:tcPr>
            <w:tcW w:w="1559" w:type="dxa"/>
            <w:vAlign w:val="center"/>
          </w:tcPr>
          <w:p w14:paraId="65750001" w14:textId="021A81D4" w:rsidR="00D8750E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$495.000</w:t>
            </w:r>
          </w:p>
        </w:tc>
        <w:tc>
          <w:tcPr>
            <w:tcW w:w="1701" w:type="dxa"/>
            <w:vAlign w:val="center"/>
          </w:tcPr>
          <w:p w14:paraId="548E00F3" w14:textId="1C367782" w:rsidR="00D8750E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$476.000</w:t>
            </w:r>
          </w:p>
        </w:tc>
      </w:tr>
      <w:tr w:rsidR="00D8750E" w:rsidRPr="00A17CD0" w14:paraId="7842FEE6" w14:textId="77777777" w:rsidTr="00D8750E">
        <w:trPr>
          <w:trHeight w:val="390"/>
          <w:jc w:val="center"/>
        </w:trPr>
        <w:tc>
          <w:tcPr>
            <w:tcW w:w="3148" w:type="dxa"/>
            <w:vAlign w:val="center"/>
          </w:tcPr>
          <w:p w14:paraId="09053C9D" w14:textId="77777777" w:rsidR="00D8750E" w:rsidRPr="00A17CD0" w:rsidRDefault="00D8750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UMPALA</w:t>
            </w:r>
          </w:p>
        </w:tc>
        <w:tc>
          <w:tcPr>
            <w:tcW w:w="1559" w:type="dxa"/>
            <w:vAlign w:val="center"/>
          </w:tcPr>
          <w:p w14:paraId="0D1FCED8" w14:textId="3C0EDA37" w:rsidR="00D8750E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$673.000</w:t>
            </w:r>
          </w:p>
        </w:tc>
        <w:tc>
          <w:tcPr>
            <w:tcW w:w="1559" w:type="dxa"/>
            <w:vAlign w:val="center"/>
          </w:tcPr>
          <w:p w14:paraId="184EF236" w14:textId="04C40D54" w:rsidR="00D8750E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$629.000</w:t>
            </w:r>
          </w:p>
        </w:tc>
        <w:tc>
          <w:tcPr>
            <w:tcW w:w="1701" w:type="dxa"/>
            <w:vAlign w:val="center"/>
          </w:tcPr>
          <w:p w14:paraId="27AECEDF" w14:textId="1B3BC33D" w:rsidR="00D8750E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$617.000</w:t>
            </w:r>
          </w:p>
        </w:tc>
      </w:tr>
      <w:tr w:rsidR="00D8750E" w:rsidRPr="00A17CD0" w14:paraId="4CD8A54A" w14:textId="77777777" w:rsidTr="00D8750E">
        <w:trPr>
          <w:trHeight w:val="390"/>
          <w:jc w:val="center"/>
        </w:trPr>
        <w:tc>
          <w:tcPr>
            <w:tcW w:w="3148" w:type="dxa"/>
            <w:vAlign w:val="center"/>
          </w:tcPr>
          <w:p w14:paraId="3D39BF1B" w14:textId="77777777" w:rsidR="00D8750E" w:rsidRPr="00A17CD0" w:rsidRDefault="00D8750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POSADA CAMPESTRE</w:t>
            </w:r>
          </w:p>
        </w:tc>
        <w:tc>
          <w:tcPr>
            <w:tcW w:w="1559" w:type="dxa"/>
            <w:vAlign w:val="center"/>
          </w:tcPr>
          <w:p w14:paraId="27F71619" w14:textId="58087216" w:rsidR="00D8750E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$686.000</w:t>
            </w:r>
          </w:p>
        </w:tc>
        <w:tc>
          <w:tcPr>
            <w:tcW w:w="1559" w:type="dxa"/>
            <w:vAlign w:val="center"/>
          </w:tcPr>
          <w:p w14:paraId="4D178DEE" w14:textId="6406FEC4" w:rsidR="00D8750E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$631.000</w:t>
            </w:r>
          </w:p>
        </w:tc>
        <w:tc>
          <w:tcPr>
            <w:tcW w:w="1701" w:type="dxa"/>
            <w:vAlign w:val="center"/>
          </w:tcPr>
          <w:p w14:paraId="1BACBCEE" w14:textId="37BF382E" w:rsidR="00D8750E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$618.000</w:t>
            </w:r>
          </w:p>
        </w:tc>
      </w:tr>
      <w:tr w:rsidR="00D8750E" w:rsidRPr="00A17CD0" w14:paraId="71B8171B" w14:textId="77777777" w:rsidTr="00D8750E">
        <w:trPr>
          <w:trHeight w:val="369"/>
          <w:jc w:val="center"/>
        </w:trPr>
        <w:tc>
          <w:tcPr>
            <w:tcW w:w="3148" w:type="dxa"/>
            <w:vAlign w:val="center"/>
          </w:tcPr>
          <w:p w14:paraId="2E49F5E1" w14:textId="77777777" w:rsidR="00D8750E" w:rsidRPr="00A17CD0" w:rsidRDefault="00D8750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SANTA CATALINA</w:t>
            </w:r>
          </w:p>
        </w:tc>
        <w:tc>
          <w:tcPr>
            <w:tcW w:w="1559" w:type="dxa"/>
            <w:vAlign w:val="center"/>
          </w:tcPr>
          <w:p w14:paraId="1F80A0B8" w14:textId="22150EE5" w:rsidR="00D8750E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$668.000</w:t>
            </w:r>
          </w:p>
        </w:tc>
        <w:tc>
          <w:tcPr>
            <w:tcW w:w="1559" w:type="dxa"/>
            <w:vAlign w:val="center"/>
          </w:tcPr>
          <w:p w14:paraId="24A272C2" w14:textId="310629DD" w:rsidR="00D8750E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$645.000</w:t>
            </w:r>
          </w:p>
        </w:tc>
        <w:tc>
          <w:tcPr>
            <w:tcW w:w="1701" w:type="dxa"/>
            <w:vAlign w:val="center"/>
          </w:tcPr>
          <w:p w14:paraId="071953FF" w14:textId="37D70A3B" w:rsidR="00D8750E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$599.000</w:t>
            </w:r>
          </w:p>
        </w:tc>
      </w:tr>
      <w:tr w:rsidR="00D8750E" w:rsidRPr="00A17CD0" w14:paraId="5882FF2C" w14:textId="77777777" w:rsidTr="00D8750E">
        <w:trPr>
          <w:trHeight w:val="390"/>
          <w:jc w:val="center"/>
        </w:trPr>
        <w:tc>
          <w:tcPr>
            <w:tcW w:w="3148" w:type="dxa"/>
            <w:vAlign w:val="center"/>
          </w:tcPr>
          <w:p w14:paraId="3E5B4CDD" w14:textId="77777777" w:rsidR="00D8750E" w:rsidRPr="00A17CD0" w:rsidRDefault="00D8750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MONCHUELO SPA </w:t>
            </w:r>
          </w:p>
        </w:tc>
        <w:tc>
          <w:tcPr>
            <w:tcW w:w="1559" w:type="dxa"/>
            <w:vAlign w:val="center"/>
          </w:tcPr>
          <w:p w14:paraId="5AEA0921" w14:textId="6623E560" w:rsidR="00D8750E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$696.000</w:t>
            </w:r>
          </w:p>
        </w:tc>
        <w:tc>
          <w:tcPr>
            <w:tcW w:w="1559" w:type="dxa"/>
            <w:vAlign w:val="center"/>
          </w:tcPr>
          <w:p w14:paraId="5F6D13AC" w14:textId="43F37AD9" w:rsidR="00D8750E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$650.000</w:t>
            </w:r>
          </w:p>
        </w:tc>
        <w:tc>
          <w:tcPr>
            <w:tcW w:w="1701" w:type="dxa"/>
            <w:vAlign w:val="center"/>
          </w:tcPr>
          <w:p w14:paraId="7698A1C5" w14:textId="5F9C795D" w:rsidR="00D8750E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$622.000</w:t>
            </w:r>
          </w:p>
        </w:tc>
      </w:tr>
    </w:tbl>
    <w:p w14:paraId="275653F0" w14:textId="77777777" w:rsidR="008E5E2D" w:rsidRDefault="008E5E2D" w:rsidP="008E5E2D">
      <w:pPr>
        <w:jc w:val="center"/>
        <w:rPr>
          <w:rFonts w:ascii="Tahoma" w:hAnsi="Tahoma" w:cs="Tahoma"/>
          <w:sz w:val="28"/>
          <w:szCs w:val="28"/>
        </w:rPr>
      </w:pPr>
    </w:p>
    <w:p w14:paraId="35DEF209" w14:textId="5AED316F" w:rsidR="008E5E2D" w:rsidRDefault="008E5E2D" w:rsidP="008E5E2D">
      <w:pPr>
        <w:jc w:val="center"/>
        <w:rPr>
          <w:rFonts w:ascii="Tahoma" w:hAnsi="Tahoma" w:cs="Tahoma"/>
          <w:sz w:val="28"/>
          <w:szCs w:val="28"/>
        </w:rPr>
      </w:pPr>
    </w:p>
    <w:p w14:paraId="588E49C3" w14:textId="65B0A0E5" w:rsidR="00D9460F" w:rsidRDefault="00D9460F" w:rsidP="008E5E2D">
      <w:pPr>
        <w:jc w:val="center"/>
        <w:rPr>
          <w:rFonts w:ascii="Tahoma" w:hAnsi="Tahoma" w:cs="Tahoma"/>
          <w:sz w:val="28"/>
          <w:szCs w:val="28"/>
        </w:rPr>
      </w:pPr>
    </w:p>
    <w:p w14:paraId="44194FFA" w14:textId="77777777" w:rsidR="00D9460F" w:rsidRDefault="00D9460F" w:rsidP="008E5E2D">
      <w:pPr>
        <w:jc w:val="center"/>
        <w:rPr>
          <w:rFonts w:ascii="Tahoma" w:hAnsi="Tahoma" w:cs="Tahoma"/>
          <w:sz w:val="28"/>
          <w:szCs w:val="28"/>
        </w:rPr>
      </w:pPr>
    </w:p>
    <w:p w14:paraId="5A2BB817" w14:textId="77777777" w:rsidR="00DB6017" w:rsidRDefault="00DB6017" w:rsidP="008E5E2D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44F80090" w14:textId="168DD4DC" w:rsidR="008E5E2D" w:rsidRPr="000D15D6" w:rsidRDefault="008E5E2D" w:rsidP="008E5E2D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0D15D6">
        <w:rPr>
          <w:rFonts w:ascii="Tahoma" w:hAnsi="Tahoma" w:cs="Tahoma"/>
          <w:b/>
          <w:sz w:val="28"/>
          <w:szCs w:val="28"/>
          <w:highlight w:val="yellow"/>
          <w:u w:val="single"/>
        </w:rPr>
        <w:lastRenderedPageBreak/>
        <w:t>PLAN DESCANSO MAGICO (4 NOCHES / 5 DÍAS)</w:t>
      </w:r>
    </w:p>
    <w:p w14:paraId="793A5E1D" w14:textId="77777777" w:rsidR="008E5E2D" w:rsidRPr="000D15D6" w:rsidRDefault="008E5E2D" w:rsidP="008E5E2D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4F397B84" w14:textId="77777777" w:rsidR="008E5E2D" w:rsidRPr="00A17CD0" w:rsidRDefault="008E5E2D" w:rsidP="008E5E2D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INCLUYE:</w:t>
      </w:r>
    </w:p>
    <w:p w14:paraId="6B444FE4" w14:textId="77777777" w:rsidR="008E5E2D" w:rsidRPr="00A17CD0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Alojamiento 4 Noches / 5 Días en el hotel seleccionada </w:t>
      </w:r>
    </w:p>
    <w:p w14:paraId="36B9CEF9" w14:textId="3631397F" w:rsidR="008E5E2D" w:rsidRPr="00A17CD0" w:rsidRDefault="00A12DA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(4) – Cenas (4) x persona </w:t>
      </w:r>
    </w:p>
    <w:p w14:paraId="416464E0" w14:textId="19778A17" w:rsidR="008E5E2D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Tour Barichara y Guane</w:t>
      </w:r>
    </w:p>
    <w:p w14:paraId="19F95CBD" w14:textId="0442CAD6" w:rsidR="00A12DAD" w:rsidRPr="00A17CD0" w:rsidRDefault="00A12DA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Tour por San Gil y Parque </w:t>
      </w:r>
      <w:proofErr w:type="spellStart"/>
      <w:r>
        <w:rPr>
          <w:rFonts w:ascii="Tahoma" w:hAnsi="Tahoma" w:cs="Tahoma"/>
        </w:rPr>
        <w:t>Gallineral</w:t>
      </w:r>
      <w:proofErr w:type="spellEnd"/>
      <w:r>
        <w:rPr>
          <w:rFonts w:ascii="Tahoma" w:hAnsi="Tahoma" w:cs="Tahoma"/>
        </w:rPr>
        <w:t xml:space="preserve"> </w:t>
      </w:r>
    </w:p>
    <w:p w14:paraId="437EACC8" w14:textId="77777777" w:rsidR="008E5E2D" w:rsidRPr="00A17CD0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Entrada y teleférico en el Parque </w:t>
      </w:r>
      <w:proofErr w:type="spellStart"/>
      <w:r w:rsidRPr="00A17CD0">
        <w:rPr>
          <w:rFonts w:ascii="Tahoma" w:hAnsi="Tahoma" w:cs="Tahoma"/>
        </w:rPr>
        <w:t>Panachi</w:t>
      </w:r>
      <w:proofErr w:type="spellEnd"/>
      <w:r w:rsidRPr="00A17CD0">
        <w:rPr>
          <w:rFonts w:ascii="Tahoma" w:hAnsi="Tahoma" w:cs="Tahoma"/>
        </w:rPr>
        <w:t xml:space="preserve"> </w:t>
      </w:r>
    </w:p>
    <w:p w14:paraId="6DB75277" w14:textId="77777777" w:rsidR="008E5E2D" w:rsidRPr="00A17CD0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Traslado terminal/ hotel /terminal</w:t>
      </w:r>
    </w:p>
    <w:p w14:paraId="2CE388F5" w14:textId="77777777" w:rsidR="008E5E2D" w:rsidRDefault="008E5E2D" w:rsidP="008E5E2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Tarjeta de Asistencia médica COLASISTENCIA</w:t>
      </w:r>
    </w:p>
    <w:p w14:paraId="2205C8E4" w14:textId="6D6D4FC5" w:rsidR="00DB6017" w:rsidRDefault="001245E3" w:rsidP="00DB601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52F889E6" w14:textId="77777777" w:rsidR="00DB6017" w:rsidRDefault="00DB6017" w:rsidP="00DB601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059176B4" w14:textId="77777777" w:rsidR="008E5E2D" w:rsidRPr="00A17CD0" w:rsidRDefault="008E5E2D" w:rsidP="008E5E2D">
      <w:pPr>
        <w:pStyle w:val="Prrafodelista"/>
        <w:spacing w:after="0"/>
        <w:jc w:val="both"/>
        <w:rPr>
          <w:rFonts w:ascii="Tahoma" w:hAnsi="Tahoma" w:cs="Tahoma"/>
        </w:rPr>
      </w:pPr>
    </w:p>
    <w:p w14:paraId="38837DD4" w14:textId="77777777" w:rsidR="008E5E2D" w:rsidRPr="00A17CD0" w:rsidRDefault="008E5E2D" w:rsidP="008E5E2D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NO INCLUYE:</w:t>
      </w:r>
    </w:p>
    <w:p w14:paraId="0FAEAE3B" w14:textId="77777777" w:rsidR="00A12DAD" w:rsidRPr="00A17CD0" w:rsidRDefault="00A12DAD" w:rsidP="00A12DAD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Gastos de índole personal: bar, lavandería</w:t>
      </w:r>
      <w:r>
        <w:rPr>
          <w:rFonts w:ascii="Tahoma" w:hAnsi="Tahoma" w:cs="Tahoma"/>
        </w:rPr>
        <w:t>, compras</w:t>
      </w:r>
    </w:p>
    <w:p w14:paraId="3B5EB419" w14:textId="77777777" w:rsidR="00A12DAD" w:rsidRPr="00A17CD0" w:rsidRDefault="00A12DAD" w:rsidP="00A12DAD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Alimentación no descrita </w:t>
      </w:r>
    </w:p>
    <w:p w14:paraId="3B2FF26F" w14:textId="77777777" w:rsidR="00A12DAD" w:rsidRPr="00A17CD0" w:rsidRDefault="00A12DAD" w:rsidP="00A12DAD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Entradas no descritas</w:t>
      </w:r>
    </w:p>
    <w:p w14:paraId="39744D83" w14:textId="77777777" w:rsidR="00A12DAD" w:rsidRPr="00A17CD0" w:rsidRDefault="00A12DAD" w:rsidP="00A12DAD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Tiquetes aéreos </w:t>
      </w:r>
      <w:r>
        <w:rPr>
          <w:rFonts w:ascii="Tahoma" w:hAnsi="Tahoma" w:cs="Tahoma"/>
        </w:rPr>
        <w:t xml:space="preserve">o terrestres </w:t>
      </w:r>
    </w:p>
    <w:p w14:paraId="3DCE757A" w14:textId="77777777" w:rsidR="00A12DAD" w:rsidRPr="00FF7B4B" w:rsidRDefault="00A12DAD" w:rsidP="00A12DAD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u w:val="single"/>
        </w:rPr>
      </w:pPr>
      <w:r w:rsidRPr="00FF7B4B">
        <w:rPr>
          <w:rFonts w:ascii="Tahoma" w:hAnsi="Tahoma" w:cs="Tahoma"/>
          <w:b/>
          <w:u w:val="single"/>
        </w:rPr>
        <w:t xml:space="preserve">Traslado Parque </w:t>
      </w:r>
      <w:proofErr w:type="spellStart"/>
      <w:r w:rsidRPr="00FF7B4B">
        <w:rPr>
          <w:rFonts w:ascii="Tahoma" w:hAnsi="Tahoma" w:cs="Tahoma"/>
          <w:b/>
          <w:u w:val="single"/>
        </w:rPr>
        <w:t>Panachi</w:t>
      </w:r>
      <w:proofErr w:type="spellEnd"/>
    </w:p>
    <w:p w14:paraId="0FFA395F" w14:textId="77777777" w:rsidR="008E5E2D" w:rsidRPr="00A17CD0" w:rsidRDefault="008E5E2D" w:rsidP="008E5E2D">
      <w:pPr>
        <w:rPr>
          <w:rFonts w:ascii="Tahoma" w:hAnsi="Tahoma" w:cs="Tahoma"/>
        </w:rPr>
      </w:pPr>
    </w:p>
    <w:p w14:paraId="0D77B819" w14:textId="77777777" w:rsidR="008E5E2D" w:rsidRPr="00564B99" w:rsidRDefault="008E5E2D" w:rsidP="008E5E2D">
      <w:pPr>
        <w:spacing w:after="0"/>
        <w:jc w:val="center"/>
        <w:rPr>
          <w:rFonts w:ascii="Tahoma" w:hAnsi="Tahoma" w:cs="Tahoma"/>
          <w:b/>
        </w:rPr>
      </w:pPr>
      <w:r w:rsidRPr="00564B99">
        <w:rPr>
          <w:rFonts w:ascii="Tahoma" w:hAnsi="Tahoma" w:cs="Tahoma"/>
          <w:b/>
        </w:rPr>
        <w:t xml:space="preserve">VALOR DEL PLAN POR PERSONA </w:t>
      </w:r>
    </w:p>
    <w:tbl>
      <w:tblPr>
        <w:tblStyle w:val="Tablaconcuadrcula"/>
        <w:tblW w:w="7967" w:type="dxa"/>
        <w:jc w:val="center"/>
        <w:tblLook w:val="04A0" w:firstRow="1" w:lastRow="0" w:firstColumn="1" w:lastColumn="0" w:noHBand="0" w:noVBand="1"/>
      </w:tblPr>
      <w:tblGrid>
        <w:gridCol w:w="3148"/>
        <w:gridCol w:w="1559"/>
        <w:gridCol w:w="1559"/>
        <w:gridCol w:w="1701"/>
      </w:tblGrid>
      <w:tr w:rsidR="001245E3" w:rsidRPr="00A17CD0" w14:paraId="73D000DC" w14:textId="77777777" w:rsidTr="001245E3">
        <w:trPr>
          <w:trHeight w:val="332"/>
          <w:jc w:val="center"/>
        </w:trPr>
        <w:tc>
          <w:tcPr>
            <w:tcW w:w="3148" w:type="dxa"/>
            <w:shd w:val="clear" w:color="auto" w:fill="FFC000"/>
            <w:vAlign w:val="center"/>
          </w:tcPr>
          <w:p w14:paraId="6630E526" w14:textId="77777777" w:rsidR="001245E3" w:rsidRPr="00A17CD0" w:rsidRDefault="001245E3" w:rsidP="001245E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651AD388" w14:textId="77777777" w:rsidR="001245E3" w:rsidRPr="00A17CD0" w:rsidRDefault="001245E3" w:rsidP="001245E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5131E2FE" w14:textId="77777777" w:rsidR="001245E3" w:rsidRPr="00A17CD0" w:rsidRDefault="001245E3" w:rsidP="001245E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01" w:type="dxa"/>
            <w:shd w:val="clear" w:color="auto" w:fill="FFC000"/>
          </w:tcPr>
          <w:p w14:paraId="01DE1B45" w14:textId="77777777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NIÑOS DE</w:t>
            </w:r>
          </w:p>
          <w:p w14:paraId="40C8D63F" w14:textId="77777777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t>3-9</w:t>
            </w:r>
            <w:r w:rsidRPr="00A17CD0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</w:rPr>
              <w:t xml:space="preserve"> Años</w:t>
            </w:r>
          </w:p>
        </w:tc>
      </w:tr>
      <w:tr w:rsidR="001245E3" w:rsidRPr="00A17CD0" w14:paraId="19FF4E58" w14:textId="77777777" w:rsidTr="001245E3">
        <w:trPr>
          <w:trHeight w:val="390"/>
          <w:jc w:val="center"/>
        </w:trPr>
        <w:tc>
          <w:tcPr>
            <w:tcW w:w="3148" w:type="dxa"/>
            <w:vAlign w:val="center"/>
          </w:tcPr>
          <w:p w14:paraId="0DBDDDD4" w14:textId="77777777" w:rsidR="001245E3" w:rsidRPr="00A17CD0" w:rsidRDefault="001245E3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TERRAZAS</w:t>
            </w:r>
          </w:p>
        </w:tc>
        <w:tc>
          <w:tcPr>
            <w:tcW w:w="1559" w:type="dxa"/>
            <w:vAlign w:val="center"/>
          </w:tcPr>
          <w:p w14:paraId="6D80CE60" w14:textId="4FC70F95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$667.000</w:t>
            </w:r>
          </w:p>
        </w:tc>
        <w:tc>
          <w:tcPr>
            <w:tcW w:w="1559" w:type="dxa"/>
            <w:vAlign w:val="center"/>
          </w:tcPr>
          <w:p w14:paraId="017A1D0F" w14:textId="2A8E6739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$606.000</w:t>
            </w:r>
          </w:p>
        </w:tc>
        <w:tc>
          <w:tcPr>
            <w:tcW w:w="1701" w:type="dxa"/>
            <w:vAlign w:val="center"/>
          </w:tcPr>
          <w:p w14:paraId="44B97661" w14:textId="5E3D16A1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$513.000</w:t>
            </w:r>
          </w:p>
        </w:tc>
      </w:tr>
      <w:tr w:rsidR="001245E3" w:rsidRPr="00A17CD0" w14:paraId="3BC7CB6D" w14:textId="77777777" w:rsidTr="001245E3">
        <w:trPr>
          <w:trHeight w:val="390"/>
          <w:jc w:val="center"/>
        </w:trPr>
        <w:tc>
          <w:tcPr>
            <w:tcW w:w="3148" w:type="dxa"/>
            <w:vAlign w:val="center"/>
          </w:tcPr>
          <w:p w14:paraId="726D4282" w14:textId="77777777" w:rsidR="001245E3" w:rsidRPr="00A17CD0" w:rsidRDefault="001245E3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UMPALA</w:t>
            </w:r>
          </w:p>
        </w:tc>
        <w:tc>
          <w:tcPr>
            <w:tcW w:w="1559" w:type="dxa"/>
            <w:vAlign w:val="center"/>
          </w:tcPr>
          <w:p w14:paraId="0655DE3B" w14:textId="4CD11C9E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$844.000</w:t>
            </w:r>
          </w:p>
        </w:tc>
        <w:tc>
          <w:tcPr>
            <w:tcW w:w="1559" w:type="dxa"/>
            <w:vAlign w:val="center"/>
          </w:tcPr>
          <w:p w14:paraId="273B333C" w14:textId="0B7A5F13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$717.000</w:t>
            </w:r>
          </w:p>
        </w:tc>
        <w:tc>
          <w:tcPr>
            <w:tcW w:w="1701" w:type="dxa"/>
            <w:vAlign w:val="center"/>
          </w:tcPr>
          <w:p w14:paraId="2529484F" w14:textId="5C977513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$699.000</w:t>
            </w:r>
          </w:p>
        </w:tc>
      </w:tr>
      <w:tr w:rsidR="001245E3" w:rsidRPr="00A17CD0" w14:paraId="3D629319" w14:textId="77777777" w:rsidTr="001245E3">
        <w:trPr>
          <w:trHeight w:val="390"/>
          <w:jc w:val="center"/>
        </w:trPr>
        <w:tc>
          <w:tcPr>
            <w:tcW w:w="3148" w:type="dxa"/>
            <w:vAlign w:val="center"/>
          </w:tcPr>
          <w:p w14:paraId="7AD3EE6F" w14:textId="77777777" w:rsidR="001245E3" w:rsidRPr="00A17CD0" w:rsidRDefault="001245E3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POSADA CAMPESTRE</w:t>
            </w:r>
          </w:p>
        </w:tc>
        <w:tc>
          <w:tcPr>
            <w:tcW w:w="1559" w:type="dxa"/>
            <w:vAlign w:val="center"/>
          </w:tcPr>
          <w:p w14:paraId="52D372F6" w14:textId="3F8B7FA4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$862.000</w:t>
            </w:r>
          </w:p>
        </w:tc>
        <w:tc>
          <w:tcPr>
            <w:tcW w:w="1559" w:type="dxa"/>
            <w:vAlign w:val="center"/>
          </w:tcPr>
          <w:p w14:paraId="14EE2388" w14:textId="40B0D507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$720.000</w:t>
            </w:r>
          </w:p>
        </w:tc>
        <w:tc>
          <w:tcPr>
            <w:tcW w:w="1701" w:type="dxa"/>
            <w:vAlign w:val="center"/>
          </w:tcPr>
          <w:p w14:paraId="0ED5DBEC" w14:textId="283AF334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$699.000</w:t>
            </w:r>
          </w:p>
        </w:tc>
      </w:tr>
      <w:tr w:rsidR="001245E3" w:rsidRPr="00A17CD0" w14:paraId="6D7F327D" w14:textId="77777777" w:rsidTr="001245E3">
        <w:trPr>
          <w:trHeight w:val="369"/>
          <w:jc w:val="center"/>
        </w:trPr>
        <w:tc>
          <w:tcPr>
            <w:tcW w:w="3148" w:type="dxa"/>
            <w:vAlign w:val="center"/>
          </w:tcPr>
          <w:p w14:paraId="09B1FFED" w14:textId="77777777" w:rsidR="001245E3" w:rsidRPr="00A17CD0" w:rsidRDefault="001245E3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SANTA CATALINA</w:t>
            </w:r>
          </w:p>
        </w:tc>
        <w:tc>
          <w:tcPr>
            <w:tcW w:w="1559" w:type="dxa"/>
            <w:vAlign w:val="center"/>
          </w:tcPr>
          <w:p w14:paraId="699BB92B" w14:textId="016F41AC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$838.000</w:t>
            </w:r>
          </w:p>
        </w:tc>
        <w:tc>
          <w:tcPr>
            <w:tcW w:w="1559" w:type="dxa"/>
            <w:vAlign w:val="center"/>
          </w:tcPr>
          <w:p w14:paraId="161B9B36" w14:textId="69AF02CA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$807.000</w:t>
            </w:r>
          </w:p>
        </w:tc>
        <w:tc>
          <w:tcPr>
            <w:tcW w:w="1701" w:type="dxa"/>
            <w:vAlign w:val="center"/>
          </w:tcPr>
          <w:p w14:paraId="3C1E325F" w14:textId="40C60E95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$677.000</w:t>
            </w:r>
          </w:p>
        </w:tc>
      </w:tr>
      <w:tr w:rsidR="001245E3" w:rsidRPr="00A17CD0" w14:paraId="7CED6BD3" w14:textId="77777777" w:rsidTr="001245E3">
        <w:trPr>
          <w:trHeight w:val="390"/>
          <w:jc w:val="center"/>
        </w:trPr>
        <w:tc>
          <w:tcPr>
            <w:tcW w:w="3148" w:type="dxa"/>
            <w:vAlign w:val="center"/>
          </w:tcPr>
          <w:p w14:paraId="43C0C64B" w14:textId="77777777" w:rsidR="001245E3" w:rsidRPr="00A17CD0" w:rsidRDefault="001245E3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MONCHUELO SPA </w:t>
            </w:r>
          </w:p>
        </w:tc>
        <w:tc>
          <w:tcPr>
            <w:tcW w:w="1559" w:type="dxa"/>
            <w:vAlign w:val="center"/>
          </w:tcPr>
          <w:p w14:paraId="43FAB7B8" w14:textId="4F370E48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$874.000</w:t>
            </w:r>
          </w:p>
        </w:tc>
        <w:tc>
          <w:tcPr>
            <w:tcW w:w="1559" w:type="dxa"/>
            <w:vAlign w:val="center"/>
          </w:tcPr>
          <w:p w14:paraId="0466D4CE" w14:textId="275CBF19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$745.000</w:t>
            </w:r>
          </w:p>
        </w:tc>
        <w:tc>
          <w:tcPr>
            <w:tcW w:w="1701" w:type="dxa"/>
            <w:vAlign w:val="center"/>
          </w:tcPr>
          <w:p w14:paraId="77FE96D5" w14:textId="63012F7F" w:rsidR="001245E3" w:rsidRPr="00A17CD0" w:rsidRDefault="001245E3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$708.000</w:t>
            </w:r>
          </w:p>
        </w:tc>
      </w:tr>
    </w:tbl>
    <w:p w14:paraId="6CA4D160" w14:textId="77777777" w:rsidR="008F2238" w:rsidRDefault="008F2238" w:rsidP="008E5E2D">
      <w:pPr>
        <w:spacing w:after="0"/>
        <w:rPr>
          <w:rFonts w:ascii="Tahoma" w:hAnsi="Tahoma" w:cs="Tahoma"/>
          <w:b/>
        </w:rPr>
      </w:pPr>
    </w:p>
    <w:p w14:paraId="023221C7" w14:textId="77777777" w:rsidR="00DB6017" w:rsidRDefault="00DB6017" w:rsidP="008E5E2D">
      <w:pPr>
        <w:spacing w:after="0"/>
        <w:rPr>
          <w:rFonts w:ascii="Tahoma" w:hAnsi="Tahoma" w:cs="Tahoma"/>
          <w:b/>
        </w:rPr>
      </w:pPr>
    </w:p>
    <w:p w14:paraId="6BB11AC0" w14:textId="77777777" w:rsidR="003D16CA" w:rsidRDefault="003D16CA" w:rsidP="003D16CA">
      <w:pPr>
        <w:spacing w:after="0"/>
        <w:rPr>
          <w:rFonts w:ascii="Tahoma" w:hAnsi="Tahoma" w:cs="Tahoma"/>
          <w:b/>
        </w:rPr>
      </w:pPr>
      <w:r w:rsidRPr="008F2238">
        <w:rPr>
          <w:rFonts w:ascii="Tahoma" w:hAnsi="Tahoma" w:cs="Tahoma"/>
          <w:b/>
          <w:highlight w:val="yellow"/>
        </w:rPr>
        <w:t>NOTAS</w:t>
      </w:r>
      <w:r>
        <w:rPr>
          <w:rFonts w:ascii="Tahoma" w:hAnsi="Tahoma" w:cs="Tahoma"/>
          <w:b/>
        </w:rPr>
        <w:t xml:space="preserve"> </w:t>
      </w:r>
    </w:p>
    <w:p w14:paraId="045C223A" w14:textId="38070372" w:rsidR="003D16CA" w:rsidRPr="00297057" w:rsidRDefault="003D16CA" w:rsidP="003D16CA">
      <w:pPr>
        <w:pStyle w:val="Prrafodelista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Ninguno de los planes incluye el traslado al Parque </w:t>
      </w:r>
      <w:proofErr w:type="spellStart"/>
      <w:r>
        <w:rPr>
          <w:rFonts w:ascii="Tahoma" w:hAnsi="Tahoma" w:cs="Tahoma"/>
        </w:rPr>
        <w:t>Panachi</w:t>
      </w:r>
      <w:proofErr w:type="spellEnd"/>
      <w:r>
        <w:rPr>
          <w:rFonts w:ascii="Tahoma" w:hAnsi="Tahoma" w:cs="Tahoma"/>
        </w:rPr>
        <w:t xml:space="preserve">, el servicio de traslado es </w:t>
      </w:r>
      <w:r w:rsidRPr="00D32F77">
        <w:rPr>
          <w:rFonts w:ascii="Tahoma" w:hAnsi="Tahoma" w:cs="Tahoma"/>
          <w:b/>
          <w:color w:val="FF0000"/>
        </w:rPr>
        <w:t>Opcional</w:t>
      </w:r>
      <w:r w:rsidRPr="00D32F77">
        <w:rPr>
          <w:rFonts w:ascii="Tahoma" w:hAnsi="Tahoma" w:cs="Tahoma"/>
          <w:color w:val="FF0000"/>
        </w:rPr>
        <w:t xml:space="preserve"> </w:t>
      </w:r>
    </w:p>
    <w:p w14:paraId="001C0B47" w14:textId="1FCA5AFE" w:rsidR="00297057" w:rsidRPr="00297057" w:rsidRDefault="00297057" w:rsidP="00297057">
      <w:pPr>
        <w:pStyle w:val="Prrafodelista"/>
        <w:numPr>
          <w:ilvl w:val="1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Privado = $1</w:t>
      </w:r>
      <w:r w:rsidR="00444F68">
        <w:rPr>
          <w:rFonts w:ascii="Tahoma" w:hAnsi="Tahoma" w:cs="Tahoma"/>
          <w:color w:val="FF0000"/>
        </w:rPr>
        <w:t>8</w:t>
      </w:r>
      <w:r w:rsidR="00932FCB">
        <w:rPr>
          <w:rFonts w:ascii="Tahoma" w:hAnsi="Tahoma" w:cs="Tahoma"/>
          <w:color w:val="FF0000"/>
        </w:rPr>
        <w:t>5</w:t>
      </w:r>
      <w:r>
        <w:rPr>
          <w:rFonts w:ascii="Tahoma" w:hAnsi="Tahoma" w:cs="Tahoma"/>
          <w:color w:val="FF0000"/>
        </w:rPr>
        <w:t>.000 x pax (Traslado ida y vuelta</w:t>
      </w:r>
      <w:r w:rsidR="00932FCB">
        <w:rPr>
          <w:rFonts w:ascii="Tahoma" w:hAnsi="Tahoma" w:cs="Tahoma"/>
          <w:color w:val="FF0000"/>
        </w:rPr>
        <w:t xml:space="preserve"> – </w:t>
      </w:r>
      <w:proofErr w:type="spellStart"/>
      <w:r w:rsidR="00932FCB">
        <w:rPr>
          <w:rFonts w:ascii="Tahoma" w:hAnsi="Tahoma" w:cs="Tahoma"/>
          <w:color w:val="FF0000"/>
        </w:rPr>
        <w:t>Minimo</w:t>
      </w:r>
      <w:proofErr w:type="spellEnd"/>
      <w:r w:rsidR="00932FCB">
        <w:rPr>
          <w:rFonts w:ascii="Tahoma" w:hAnsi="Tahoma" w:cs="Tahoma"/>
          <w:color w:val="FF0000"/>
        </w:rPr>
        <w:t xml:space="preserve"> 2 personas</w:t>
      </w:r>
      <w:r>
        <w:rPr>
          <w:rFonts w:ascii="Tahoma" w:hAnsi="Tahoma" w:cs="Tahoma"/>
          <w:color w:val="FF0000"/>
        </w:rPr>
        <w:t xml:space="preserve">) </w:t>
      </w:r>
    </w:p>
    <w:p w14:paraId="7E1F743D" w14:textId="6507A754" w:rsidR="00297057" w:rsidRPr="00297057" w:rsidRDefault="00297057" w:rsidP="00297057">
      <w:pPr>
        <w:pStyle w:val="Prrafodelista"/>
        <w:numPr>
          <w:ilvl w:val="1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Taxi = $80.000 ida y vuelta aprox. </w:t>
      </w:r>
    </w:p>
    <w:p w14:paraId="71AB2F22" w14:textId="6AEBB778" w:rsidR="00297057" w:rsidRDefault="00297057" w:rsidP="00297057">
      <w:pPr>
        <w:pStyle w:val="Prrafodelista"/>
        <w:numPr>
          <w:ilvl w:val="1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Transporte intermunicipal = $18.000 x trayecto </w:t>
      </w:r>
      <w:proofErr w:type="spellStart"/>
      <w:r>
        <w:rPr>
          <w:rFonts w:ascii="Tahoma" w:hAnsi="Tahoma" w:cs="Tahoma"/>
          <w:color w:val="FF0000"/>
        </w:rPr>
        <w:t>aprox</w:t>
      </w:r>
      <w:proofErr w:type="spellEnd"/>
    </w:p>
    <w:p w14:paraId="5D99C2E4" w14:textId="77777777" w:rsidR="003D16CA" w:rsidRDefault="003D16CA" w:rsidP="003D16CA">
      <w:pPr>
        <w:pStyle w:val="Prrafodelista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El traslado de llegada y salida ofrecido aplica desde la Terminal de transporte de San Gil</w:t>
      </w:r>
    </w:p>
    <w:p w14:paraId="6ED68B07" w14:textId="77777777" w:rsidR="003D16CA" w:rsidRPr="008F2238" w:rsidRDefault="003D16CA" w:rsidP="003D16CA">
      <w:pPr>
        <w:pStyle w:val="Prrafodelista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Aplica suplemento por traslados desde Bucaramanga </w:t>
      </w:r>
    </w:p>
    <w:p w14:paraId="37A08274" w14:textId="77777777" w:rsidR="008E5E2D" w:rsidRPr="00A17CD0" w:rsidRDefault="008E5E2D" w:rsidP="008E5E2D">
      <w:pPr>
        <w:spacing w:after="0"/>
        <w:rPr>
          <w:rFonts w:ascii="Tahoma" w:hAnsi="Tahoma" w:cs="Tahoma"/>
          <w:b/>
        </w:rPr>
      </w:pPr>
    </w:p>
    <w:p w14:paraId="035B153E" w14:textId="77777777" w:rsidR="003F3948" w:rsidRDefault="003F3948" w:rsidP="008F2238">
      <w:pPr>
        <w:spacing w:after="0"/>
        <w:jc w:val="both"/>
        <w:rPr>
          <w:rFonts w:ascii="Tahoma" w:hAnsi="Tahoma" w:cs="Tahoma"/>
          <w:b/>
        </w:rPr>
      </w:pPr>
    </w:p>
    <w:p w14:paraId="2F643D14" w14:textId="4815B204" w:rsidR="008F2238" w:rsidRPr="00B34C8C" w:rsidRDefault="008F2238" w:rsidP="008F2238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NOTAS</w:t>
      </w:r>
    </w:p>
    <w:p w14:paraId="338807CD" w14:textId="77777777" w:rsidR="008F2238" w:rsidRPr="00B34C8C" w:rsidRDefault="008F2238" w:rsidP="008F2238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Disponibilidad sujeta a cupos al momento de reservar</w:t>
      </w:r>
    </w:p>
    <w:p w14:paraId="04A00DA8" w14:textId="40AA5C9F" w:rsidR="008F2238" w:rsidRPr="00B34C8C" w:rsidRDefault="008F2238" w:rsidP="008F2238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B34C8C">
        <w:rPr>
          <w:rFonts w:ascii="Tahoma" w:hAnsi="Tahoma" w:cs="Tahoma"/>
          <w:b/>
          <w:color w:val="FF0000"/>
        </w:rPr>
        <w:t xml:space="preserve">Tarifa aplica para MINIMO </w:t>
      </w:r>
      <w:r>
        <w:rPr>
          <w:rFonts w:ascii="Tahoma" w:hAnsi="Tahoma" w:cs="Tahoma"/>
          <w:b/>
          <w:color w:val="FF0000"/>
        </w:rPr>
        <w:t>2</w:t>
      </w:r>
      <w:r w:rsidRPr="00B34C8C">
        <w:rPr>
          <w:rFonts w:ascii="Tahoma" w:hAnsi="Tahoma" w:cs="Tahoma"/>
          <w:b/>
          <w:color w:val="FF0000"/>
        </w:rPr>
        <w:t xml:space="preserve"> personas </w:t>
      </w:r>
    </w:p>
    <w:p w14:paraId="0B3892C4" w14:textId="77777777" w:rsidR="008F2238" w:rsidRPr="00B34C8C" w:rsidRDefault="008F2238" w:rsidP="008F2238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Servicios cotizados, comprados y NO tomados NO son rembolsables</w:t>
      </w:r>
    </w:p>
    <w:p w14:paraId="14632D8A" w14:textId="77777777" w:rsidR="008F2238" w:rsidRPr="00B34C8C" w:rsidRDefault="008F2238" w:rsidP="008F2238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highlight w:val="yellow"/>
        </w:rPr>
      </w:pPr>
      <w:r w:rsidRPr="00B34C8C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 xml:space="preserve">BAJA </w:t>
      </w:r>
      <w:r w:rsidRPr="00B34C8C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3BD6D3C9" w14:textId="77777777" w:rsidR="008F2238" w:rsidRPr="00482668" w:rsidRDefault="008F2238" w:rsidP="008F2238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3B8798E4" w14:textId="77777777" w:rsidR="008F2238" w:rsidRPr="00B34C8C" w:rsidRDefault="008F2238" w:rsidP="008F2238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Tarifas sujetas a cambios y/o modificaciones sin previo aviso </w:t>
      </w:r>
    </w:p>
    <w:p w14:paraId="5C01389F" w14:textId="02B886AF" w:rsidR="008F2238" w:rsidRPr="00B34C8C" w:rsidRDefault="008F2238" w:rsidP="008F2238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Penalidades por cancelaciones:</w:t>
      </w:r>
      <w:r w:rsidRPr="00B34C8C">
        <w:rPr>
          <w:rFonts w:ascii="Tahoma" w:hAnsi="Tahoma" w:cs="Tahoma"/>
        </w:rPr>
        <w:tab/>
        <w:t xml:space="preserve">Hasta 15 días antes: </w:t>
      </w:r>
      <w:r w:rsidR="00932FCB">
        <w:rPr>
          <w:rFonts w:ascii="Tahoma" w:hAnsi="Tahoma" w:cs="Tahoma"/>
        </w:rPr>
        <w:t>7</w:t>
      </w:r>
      <w:r w:rsidRPr="00B34C8C">
        <w:rPr>
          <w:rFonts w:ascii="Tahoma" w:hAnsi="Tahoma" w:cs="Tahoma"/>
        </w:rPr>
        <w:t>0%</w:t>
      </w:r>
    </w:p>
    <w:p w14:paraId="35E604C7" w14:textId="16ABD959" w:rsidR="008F2238" w:rsidRPr="00B34C8C" w:rsidRDefault="008F2238" w:rsidP="008F2238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8 días antes: </w:t>
      </w:r>
      <w:r w:rsidR="00932FCB">
        <w:rPr>
          <w:rFonts w:ascii="Tahoma" w:hAnsi="Tahoma" w:cs="Tahoma"/>
        </w:rPr>
        <w:t>8</w:t>
      </w:r>
      <w:r w:rsidRPr="00B34C8C">
        <w:rPr>
          <w:rFonts w:ascii="Tahoma" w:hAnsi="Tahoma" w:cs="Tahoma"/>
        </w:rPr>
        <w:t>0%</w:t>
      </w:r>
    </w:p>
    <w:p w14:paraId="5452180A" w14:textId="77777777" w:rsidR="008F2238" w:rsidRPr="00B34C8C" w:rsidRDefault="008F2238" w:rsidP="008F2238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B34C8C">
        <w:rPr>
          <w:rFonts w:ascii="Tahoma" w:hAnsi="Tahoma" w:cs="Tahoma"/>
        </w:rPr>
        <w:t>0%</w:t>
      </w:r>
    </w:p>
    <w:p w14:paraId="6C7117FD" w14:textId="77777777" w:rsidR="008F2238" w:rsidRPr="00B34C8C" w:rsidRDefault="008F2238" w:rsidP="008F2238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>NO SHOW:              100%</w:t>
      </w:r>
    </w:p>
    <w:p w14:paraId="49B23561" w14:textId="77777777" w:rsidR="008F2238" w:rsidRDefault="008F2238" w:rsidP="008E5E2D">
      <w:pPr>
        <w:spacing w:after="0"/>
        <w:jc w:val="both"/>
        <w:rPr>
          <w:rFonts w:ascii="Tahoma" w:hAnsi="Tahoma" w:cs="Tahoma"/>
        </w:rPr>
      </w:pPr>
    </w:p>
    <w:p w14:paraId="7A031551" w14:textId="77777777" w:rsidR="00297057" w:rsidRDefault="00297057" w:rsidP="008E5E2D">
      <w:pPr>
        <w:spacing w:after="0"/>
        <w:jc w:val="both"/>
        <w:rPr>
          <w:rFonts w:ascii="Tahoma" w:hAnsi="Tahoma" w:cs="Tahoma"/>
        </w:rPr>
      </w:pPr>
    </w:p>
    <w:p w14:paraId="69404A72" w14:textId="77777777" w:rsidR="00297057" w:rsidRDefault="00297057" w:rsidP="008E5E2D">
      <w:pPr>
        <w:spacing w:after="0"/>
        <w:jc w:val="both"/>
        <w:rPr>
          <w:rFonts w:ascii="Tahoma" w:hAnsi="Tahoma" w:cs="Tahoma"/>
        </w:rPr>
      </w:pPr>
    </w:p>
    <w:p w14:paraId="7A1B6470" w14:textId="77777777" w:rsidR="008E5E2D" w:rsidRPr="00A17CD0" w:rsidRDefault="008E5E2D" w:rsidP="008E5E2D">
      <w:pPr>
        <w:rPr>
          <w:rFonts w:ascii="Tahoma" w:hAnsi="Tahoma" w:cs="Tahoma"/>
        </w:rPr>
      </w:pPr>
    </w:p>
    <w:p w14:paraId="07E9194C" w14:textId="77777777" w:rsidR="00AF71F1" w:rsidRDefault="00000000"/>
    <w:sectPr w:rsidR="00AF7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0416"/>
    <w:multiLevelType w:val="hybridMultilevel"/>
    <w:tmpl w:val="C994B02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775DE"/>
    <w:multiLevelType w:val="hybridMultilevel"/>
    <w:tmpl w:val="8278D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1F3F"/>
    <w:multiLevelType w:val="hybridMultilevel"/>
    <w:tmpl w:val="9DE848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848032">
    <w:abstractNumId w:val="2"/>
  </w:num>
  <w:num w:numId="2" w16cid:durableId="855579284">
    <w:abstractNumId w:val="4"/>
  </w:num>
  <w:num w:numId="3" w16cid:durableId="1528521193">
    <w:abstractNumId w:val="1"/>
  </w:num>
  <w:num w:numId="4" w16cid:durableId="262155153">
    <w:abstractNumId w:val="0"/>
  </w:num>
  <w:num w:numId="5" w16cid:durableId="44990201">
    <w:abstractNumId w:val="3"/>
  </w:num>
  <w:num w:numId="6" w16cid:durableId="89816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2D"/>
    <w:rsid w:val="000C1DB6"/>
    <w:rsid w:val="001245E3"/>
    <w:rsid w:val="00297057"/>
    <w:rsid w:val="002F6BF0"/>
    <w:rsid w:val="00333A4A"/>
    <w:rsid w:val="003D16CA"/>
    <w:rsid w:val="003F3948"/>
    <w:rsid w:val="0041050A"/>
    <w:rsid w:val="00444F68"/>
    <w:rsid w:val="008E5E2D"/>
    <w:rsid w:val="008F2238"/>
    <w:rsid w:val="00932FCB"/>
    <w:rsid w:val="00A1149C"/>
    <w:rsid w:val="00A12DAD"/>
    <w:rsid w:val="00B03601"/>
    <w:rsid w:val="00C9464A"/>
    <w:rsid w:val="00D8750E"/>
    <w:rsid w:val="00D9460F"/>
    <w:rsid w:val="00DB601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4A29"/>
  <w15:chartTrackingRefBased/>
  <w15:docId w15:val="{BC8C0211-53F4-479A-95B9-70FE256A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2D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5E2D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5E2D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2023-04-08T05:37:00Z</dcterms:created>
  <dcterms:modified xsi:type="dcterms:W3CDTF">2023-04-08T05:37:00Z</dcterms:modified>
</cp:coreProperties>
</file>