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E00" w14:textId="19B221D6" w:rsidR="006910F5" w:rsidRPr="00B34C8C" w:rsidRDefault="00077DE3" w:rsidP="00E032CC">
      <w:pPr>
        <w:spacing w:after="0"/>
        <w:jc w:val="center"/>
        <w:rPr>
          <w:rFonts w:ascii="Tahoma" w:hAnsi="Tahoma" w:cs="Tahoma"/>
        </w:rPr>
      </w:pPr>
      <w:r w:rsidRPr="00077DE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C8C104" wp14:editId="2B5A260E">
                <wp:simplePos x="0" y="0"/>
                <wp:positionH relativeFrom="column">
                  <wp:posOffset>4463415</wp:posOffset>
                </wp:positionH>
                <wp:positionV relativeFrom="paragraph">
                  <wp:posOffset>100330</wp:posOffset>
                </wp:positionV>
                <wp:extent cx="14097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1300" w14:textId="009FF072" w:rsidR="00077DE3" w:rsidRPr="00077DE3" w:rsidRDefault="00077DE3" w:rsidP="00077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77D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C1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45pt;margin-top:7.9pt;width:111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4OJAIAACQ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" stroked="f">
                <v:textbox>
                  <w:txbxContent>
                    <w:p w14:paraId="2AFD1300" w14:textId="009FF072" w:rsidR="00077DE3" w:rsidRPr="00077DE3" w:rsidRDefault="00077DE3" w:rsidP="00077D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77DE3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6910F5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EE8CB46" wp14:editId="1484AD62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852A" w14:textId="77777777" w:rsidR="006910F5" w:rsidRPr="00B34C8C" w:rsidRDefault="006910F5" w:rsidP="006910F5">
      <w:pPr>
        <w:spacing w:after="0"/>
        <w:jc w:val="both"/>
        <w:rPr>
          <w:rFonts w:ascii="Tahoma" w:hAnsi="Tahoma" w:cs="Tahoma"/>
        </w:rPr>
      </w:pPr>
    </w:p>
    <w:p w14:paraId="2C4A7AD2" w14:textId="2B4B5264" w:rsidR="006910F5" w:rsidRDefault="006910F5" w:rsidP="006910F5">
      <w:pPr>
        <w:spacing w:after="0"/>
        <w:jc w:val="both"/>
        <w:rPr>
          <w:rFonts w:ascii="Tahoma" w:hAnsi="Tahoma" w:cs="Tahoma"/>
        </w:rPr>
      </w:pPr>
    </w:p>
    <w:p w14:paraId="405686C2" w14:textId="33214960" w:rsidR="006910F5" w:rsidRPr="00BD5B69" w:rsidRDefault="006910F5" w:rsidP="006910F5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527C8A5B" w14:textId="554BC4E9" w:rsidR="006910F5" w:rsidRPr="0060262A" w:rsidRDefault="006910F5" w:rsidP="006910F5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60262A">
        <w:rPr>
          <w:rFonts w:ascii="Tahoma" w:hAnsi="Tahoma" w:cs="Tahoma"/>
          <w:b/>
          <w:sz w:val="38"/>
          <w:szCs w:val="38"/>
        </w:rPr>
        <w:t>EJE CAFETERO 20</w:t>
      </w:r>
      <w:r>
        <w:rPr>
          <w:rFonts w:ascii="Tahoma" w:hAnsi="Tahoma" w:cs="Tahoma"/>
          <w:b/>
          <w:sz w:val="38"/>
          <w:szCs w:val="38"/>
        </w:rPr>
        <w:t>2</w:t>
      </w:r>
      <w:r w:rsidR="00E032CC">
        <w:rPr>
          <w:rFonts w:ascii="Tahoma" w:hAnsi="Tahoma" w:cs="Tahoma"/>
          <w:b/>
          <w:sz w:val="38"/>
          <w:szCs w:val="38"/>
        </w:rPr>
        <w:t>3</w:t>
      </w:r>
    </w:p>
    <w:p w14:paraId="0ED4A2A6" w14:textId="0F9631F6" w:rsidR="006910F5" w:rsidRPr="0060262A" w:rsidRDefault="0091778B" w:rsidP="006910F5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ALTA</w:t>
      </w:r>
      <w:r w:rsidR="006910F5" w:rsidRPr="0060262A">
        <w:rPr>
          <w:rFonts w:ascii="Tahoma" w:hAnsi="Tahoma" w:cs="Tahoma"/>
          <w:b/>
          <w:color w:val="FF0000"/>
          <w:sz w:val="30"/>
          <w:szCs w:val="30"/>
        </w:rPr>
        <w:t xml:space="preserve"> TEMPORADA</w:t>
      </w:r>
    </w:p>
    <w:p w14:paraId="096FCBFF" w14:textId="17BE915F" w:rsidR="006910F5" w:rsidRDefault="006910F5" w:rsidP="006910F5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FECHAS DE ALTA TEMPORADA </w:t>
      </w:r>
    </w:p>
    <w:p w14:paraId="68CB462B" w14:textId="77777777" w:rsidR="00E032CC" w:rsidRPr="00481DDC" w:rsidRDefault="0070675C" w:rsidP="00E032C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 w:rsidR="00E032CC">
        <w:rPr>
          <w:rFonts w:ascii="Tahoma" w:hAnsi="Tahoma" w:cs="Tahoma"/>
          <w:b/>
        </w:rPr>
        <w:t>1-9</w:t>
      </w:r>
      <w:r w:rsidRPr="00481DDC">
        <w:rPr>
          <w:rFonts w:ascii="Tahoma" w:hAnsi="Tahoma" w:cs="Tahoma"/>
          <w:b/>
        </w:rPr>
        <w:t xml:space="preserve">/ </w:t>
      </w:r>
      <w:r w:rsidR="00E032CC" w:rsidRPr="00481DDC">
        <w:rPr>
          <w:rFonts w:ascii="Tahoma" w:hAnsi="Tahoma" w:cs="Tahoma"/>
          <w:b/>
        </w:rPr>
        <w:t>JUN 1</w:t>
      </w:r>
      <w:r w:rsidR="00E032CC">
        <w:rPr>
          <w:rFonts w:ascii="Tahoma" w:hAnsi="Tahoma" w:cs="Tahoma"/>
          <w:b/>
        </w:rPr>
        <w:t>0</w:t>
      </w:r>
      <w:r w:rsidR="00E032CC" w:rsidRPr="00481DDC">
        <w:rPr>
          <w:rFonts w:ascii="Tahoma" w:hAnsi="Tahoma" w:cs="Tahoma"/>
          <w:b/>
        </w:rPr>
        <w:t xml:space="preserve"> A JUL </w:t>
      </w:r>
      <w:r w:rsidR="00E032CC">
        <w:rPr>
          <w:rFonts w:ascii="Tahoma" w:hAnsi="Tahoma" w:cs="Tahoma"/>
          <w:b/>
        </w:rPr>
        <w:t>20</w:t>
      </w:r>
      <w:r w:rsidR="00E032CC" w:rsidRPr="00481DDC">
        <w:rPr>
          <w:rFonts w:ascii="Tahoma" w:hAnsi="Tahoma" w:cs="Tahoma"/>
          <w:b/>
        </w:rPr>
        <w:t xml:space="preserve"> </w:t>
      </w:r>
    </w:p>
    <w:p w14:paraId="1D0AB62B" w14:textId="522F7CCB" w:rsidR="0070675C" w:rsidRPr="00481DDC" w:rsidRDefault="00E032CC" w:rsidP="00E032C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07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6</w:t>
      </w:r>
      <w:r w:rsidRPr="00481DDC">
        <w:rPr>
          <w:rFonts w:ascii="Tahoma" w:hAnsi="Tahoma" w:cs="Tahoma"/>
          <w:b/>
        </w:rPr>
        <w:t xml:space="preserve"> / PUENTES FESTIVOS</w:t>
      </w:r>
      <w:r>
        <w:rPr>
          <w:rFonts w:ascii="Tahoma" w:hAnsi="Tahoma" w:cs="Tahoma"/>
          <w:b/>
        </w:rPr>
        <w:t xml:space="preserve"> </w:t>
      </w:r>
      <w:r w:rsidR="0070675C">
        <w:rPr>
          <w:rFonts w:ascii="Tahoma" w:hAnsi="Tahoma" w:cs="Tahoma"/>
          <w:b/>
        </w:rPr>
        <w:t>/ DIC 20-ENE 10 202</w:t>
      </w:r>
      <w:r>
        <w:rPr>
          <w:rFonts w:ascii="Tahoma" w:hAnsi="Tahoma" w:cs="Tahoma"/>
          <w:b/>
        </w:rPr>
        <w:t>4</w:t>
      </w:r>
      <w:r w:rsidR="0070675C" w:rsidRPr="00481DDC">
        <w:rPr>
          <w:rFonts w:ascii="Tahoma" w:hAnsi="Tahoma" w:cs="Tahoma"/>
          <w:b/>
        </w:rPr>
        <w:t>)</w:t>
      </w:r>
    </w:p>
    <w:p w14:paraId="47310942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3F3CF46E" w14:textId="77777777" w:rsidR="006910F5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079F66E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PLAN SUEÑO CAFETERO </w:t>
      </w:r>
    </w:p>
    <w:p w14:paraId="01EFA4F8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(2 NOCHES / 3 DIAS)</w:t>
      </w:r>
    </w:p>
    <w:p w14:paraId="61986AC0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2F442B7C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6544F575" w14:textId="146B03A2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la finca hotel seleccionada </w:t>
      </w:r>
      <w:r w:rsidR="00077DE3">
        <w:rPr>
          <w:rFonts w:ascii="Tahoma" w:hAnsi="Tahoma" w:cs="Tahoma"/>
        </w:rPr>
        <w:t>en acomodación elegida</w:t>
      </w:r>
    </w:p>
    <w:p w14:paraId="2189794D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la Finca </w:t>
      </w:r>
    </w:p>
    <w:p w14:paraId="31FF32C0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264AB6EF" w14:textId="77777777" w:rsidR="006910F5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</w:t>
      </w:r>
      <w:proofErr w:type="gramStart"/>
      <w:r w:rsidRPr="00B34C8C">
        <w:rPr>
          <w:rFonts w:ascii="Tahoma" w:hAnsi="Tahoma" w:cs="Tahoma"/>
        </w:rPr>
        <w:t>shows</w:t>
      </w:r>
      <w:proofErr w:type="gramEnd"/>
      <w:r w:rsidRPr="00B34C8C">
        <w:rPr>
          <w:rFonts w:ascii="Tahoma" w:hAnsi="Tahoma" w:cs="Tahoma"/>
        </w:rPr>
        <w:t xml:space="preserve"> </w:t>
      </w:r>
    </w:p>
    <w:p w14:paraId="1B58B7BB" w14:textId="77777777" w:rsidR="006910F5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358D50A9" w14:textId="77777777" w:rsidR="006910F5" w:rsidRPr="001A1D70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95C2110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2E6D2919" w14:textId="61AC2D44" w:rsidR="006910F5" w:rsidRPr="00B34C8C" w:rsidRDefault="00E032CC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2CCE6618" w14:textId="7C84E2DB" w:rsidR="006910F5" w:rsidRPr="00B34C8C" w:rsidRDefault="00077DE3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</w:t>
      </w:r>
      <w:r w:rsidR="00AE251B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as facilidades del hotel seleccionado </w:t>
      </w:r>
    </w:p>
    <w:p w14:paraId="052F8189" w14:textId="77777777" w:rsidR="006910F5" w:rsidRPr="00B34C8C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A891DF2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NO INCLUYE:</w:t>
      </w:r>
    </w:p>
    <w:p w14:paraId="494E70BB" w14:textId="53E8950C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1478907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60BC3E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6A22632C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Compras </w:t>
      </w:r>
    </w:p>
    <w:p w14:paraId="44438838" w14:textId="77777777" w:rsidR="006910F5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6DCDA222" w14:textId="77777777" w:rsidR="006910F5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Transporte terrestre a Armenia </w:t>
      </w:r>
    </w:p>
    <w:p w14:paraId="04D1F1BC" w14:textId="255166FE" w:rsidR="006910F5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3EE8D738" w14:textId="469A3327" w:rsidR="00E032CC" w:rsidRDefault="00E032CC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24A93663" w14:textId="77777777" w:rsidR="00E032CC" w:rsidRDefault="00E032CC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53364AF" w14:textId="08357F11" w:rsidR="006910F5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7585F6F" w14:textId="77777777" w:rsidR="00845170" w:rsidRDefault="00845170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2323A915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  <w:bookmarkStart w:id="0" w:name="_Hlk63949847"/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36C2F9A9" w14:textId="77777777" w:rsidR="0070675C" w:rsidRPr="00B34C8C" w:rsidRDefault="0070675C" w:rsidP="0070675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70675C" w:rsidRPr="00E8163C" w14:paraId="25ABB019" w14:textId="77777777" w:rsidTr="00E2611C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70F093B2" w14:textId="77777777" w:rsidR="0070675C" w:rsidRPr="00E8163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585F028F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4FF1FB32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113E7F70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E032CC" w:rsidRPr="00E8163C" w14:paraId="1FD8CACE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05CDAD3" w14:textId="77777777" w:rsidR="00E032CC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05439212" w14:textId="77777777" w:rsidR="00E032CC" w:rsidRPr="006630D9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C475F9C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$781.000</w:t>
            </w:r>
          </w:p>
          <w:p w14:paraId="292BA5D2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0A853B27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$679.000</w:t>
            </w:r>
          </w:p>
          <w:p w14:paraId="343AF86F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5559916D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$654.000</w:t>
            </w:r>
          </w:p>
          <w:p w14:paraId="682CF5A6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$112.000</w:t>
            </w:r>
          </w:p>
        </w:tc>
      </w:tr>
      <w:tr w:rsidR="0070675C" w:rsidRPr="00E8163C" w14:paraId="31C47FB4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68F82B4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0A960225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7DCF53F" w14:textId="0DAE356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862</w:t>
            </w:r>
            <w:r>
              <w:rPr>
                <w:rFonts w:ascii="Tahoma" w:hAnsi="Tahoma" w:cs="Tahoma"/>
              </w:rPr>
              <w:t>.000</w:t>
            </w:r>
          </w:p>
          <w:p w14:paraId="32B94762" w14:textId="7F95A37F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171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F437BF" w14:textId="0FFCAB30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761</w:t>
            </w:r>
            <w:r>
              <w:rPr>
                <w:rFonts w:ascii="Tahoma" w:hAnsi="Tahoma" w:cs="Tahoma"/>
              </w:rPr>
              <w:t>.000</w:t>
            </w:r>
          </w:p>
          <w:p w14:paraId="1C0B5642" w14:textId="1463FCD8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E032C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3.000</w:t>
            </w:r>
          </w:p>
        </w:tc>
        <w:tc>
          <w:tcPr>
            <w:tcW w:w="1993" w:type="dxa"/>
          </w:tcPr>
          <w:p w14:paraId="79F8DA78" w14:textId="51EC04FA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647</w:t>
            </w:r>
            <w:r>
              <w:rPr>
                <w:rFonts w:ascii="Tahoma" w:hAnsi="Tahoma" w:cs="Tahoma"/>
              </w:rPr>
              <w:t>.000</w:t>
            </w:r>
          </w:p>
          <w:p w14:paraId="5AE22C25" w14:textId="45883563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1F72DDDA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A63E452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453B0604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4629455" w14:textId="3F35A6F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910</w:t>
            </w:r>
            <w:r>
              <w:rPr>
                <w:rFonts w:ascii="Tahoma" w:hAnsi="Tahoma" w:cs="Tahoma"/>
              </w:rPr>
              <w:t>.000</w:t>
            </w:r>
          </w:p>
          <w:p w14:paraId="54E1424A" w14:textId="79B88B75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60B900AD" w14:textId="3E85D5D3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728</w:t>
            </w:r>
            <w:r>
              <w:rPr>
                <w:rFonts w:ascii="Tahoma" w:hAnsi="Tahoma" w:cs="Tahoma"/>
              </w:rPr>
              <w:t>.000</w:t>
            </w:r>
          </w:p>
          <w:p w14:paraId="345BC6FD" w14:textId="52058290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148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3FED9F18" w14:textId="5EEBE4E5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667</w:t>
            </w:r>
            <w:r>
              <w:rPr>
                <w:rFonts w:ascii="Tahoma" w:hAnsi="Tahoma" w:cs="Tahoma"/>
              </w:rPr>
              <w:t>.000</w:t>
            </w:r>
          </w:p>
          <w:p w14:paraId="19FD24A0" w14:textId="6DD0BD4C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119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E032CC" w:rsidRPr="00E8163C" w14:paraId="69A7B840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12FD560" w14:textId="77777777" w:rsidR="00E032CC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13197FAC" w14:textId="77777777" w:rsidR="00E032CC" w:rsidRPr="006630D9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4439B03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$920.000</w:t>
            </w:r>
          </w:p>
          <w:p w14:paraId="409E9E67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202FA6DE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$829.000</w:t>
            </w:r>
          </w:p>
          <w:p w14:paraId="5F215722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1D188DF1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$770.000</w:t>
            </w:r>
          </w:p>
          <w:p w14:paraId="520A212E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</w:tr>
      <w:tr w:rsidR="00E032CC" w:rsidRPr="00E8163C" w14:paraId="50687B9B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2546795" w14:textId="77777777" w:rsidR="00E032CC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5B16B464" w14:textId="77777777" w:rsidR="00E032CC" w:rsidRPr="006630D9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113446F" w14:textId="5E361850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921</w:t>
            </w:r>
            <w:r>
              <w:rPr>
                <w:rFonts w:ascii="Tahoma" w:hAnsi="Tahoma" w:cs="Tahoma"/>
              </w:rPr>
              <w:t>.000</w:t>
            </w:r>
          </w:p>
          <w:p w14:paraId="2B352394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$218.000</w:t>
            </w:r>
          </w:p>
        </w:tc>
        <w:tc>
          <w:tcPr>
            <w:tcW w:w="1787" w:type="dxa"/>
          </w:tcPr>
          <w:p w14:paraId="30A2A2A8" w14:textId="6E31E5ED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823</w:t>
            </w:r>
            <w:r>
              <w:rPr>
                <w:rFonts w:ascii="Tahoma" w:hAnsi="Tahoma" w:cs="Tahoma"/>
              </w:rPr>
              <w:t>.000</w:t>
            </w:r>
          </w:p>
          <w:p w14:paraId="6A46E237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3C615A5B" w14:textId="6AB16BA6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767</w:t>
            </w:r>
            <w:r>
              <w:rPr>
                <w:rFonts w:ascii="Tahoma" w:hAnsi="Tahoma" w:cs="Tahoma"/>
              </w:rPr>
              <w:t>.000</w:t>
            </w:r>
          </w:p>
          <w:p w14:paraId="7DD430FE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$179.000</w:t>
            </w:r>
          </w:p>
        </w:tc>
      </w:tr>
      <w:tr w:rsidR="00E032CC" w:rsidRPr="00E8163C" w14:paraId="3E1A3BF8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B91CA6E" w14:textId="77777777" w:rsidR="00E032CC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030FB661" w14:textId="77777777" w:rsidR="00E032CC" w:rsidRPr="006630D9" w:rsidRDefault="00E032C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CD4679B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$1.113.000</w:t>
            </w:r>
          </w:p>
          <w:p w14:paraId="4B9759E9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$289.000</w:t>
            </w:r>
          </w:p>
        </w:tc>
        <w:tc>
          <w:tcPr>
            <w:tcW w:w="1787" w:type="dxa"/>
          </w:tcPr>
          <w:p w14:paraId="08611DC0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832.000</w:t>
            </w:r>
          </w:p>
          <w:p w14:paraId="10BEF857" w14:textId="77777777" w:rsidR="00E032CC" w:rsidRPr="00861131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$207.000</w:t>
            </w:r>
          </w:p>
        </w:tc>
        <w:tc>
          <w:tcPr>
            <w:tcW w:w="1993" w:type="dxa"/>
            <w:vAlign w:val="center"/>
          </w:tcPr>
          <w:p w14:paraId="0949CDD1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$765.000</w:t>
            </w:r>
          </w:p>
          <w:p w14:paraId="6F6984D8" w14:textId="77777777" w:rsidR="00E032CC" w:rsidRDefault="00E032C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</w:tc>
      </w:tr>
      <w:tr w:rsidR="0070675C" w:rsidRPr="00E8163C" w14:paraId="484BAA4A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487F450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1EB49D39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2004670" w14:textId="44010143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1.154</w:t>
            </w:r>
            <w:r>
              <w:rPr>
                <w:rFonts w:ascii="Tahoma" w:hAnsi="Tahoma" w:cs="Tahoma"/>
              </w:rPr>
              <w:t>.000</w:t>
            </w:r>
          </w:p>
          <w:p w14:paraId="2F9AE90A" w14:textId="2B91336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308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64EB00DE" w14:textId="787C61A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1.013</w:t>
            </w:r>
            <w:r>
              <w:rPr>
                <w:rFonts w:ascii="Tahoma" w:hAnsi="Tahoma" w:cs="Tahoma"/>
              </w:rPr>
              <w:t>.000</w:t>
            </w:r>
          </w:p>
          <w:p w14:paraId="268D357E" w14:textId="034037FA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282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249EB62" w14:textId="235AD288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805</w:t>
            </w:r>
            <w:r>
              <w:rPr>
                <w:rFonts w:ascii="Tahoma" w:hAnsi="Tahoma" w:cs="Tahoma"/>
              </w:rPr>
              <w:t>.000</w:t>
            </w:r>
          </w:p>
          <w:p w14:paraId="38D7C274" w14:textId="1E8AB39F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032CC">
              <w:rPr>
                <w:rFonts w:ascii="Tahoma" w:hAnsi="Tahoma" w:cs="Tahoma"/>
              </w:rPr>
              <w:t>184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2640C62B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</w:p>
    <w:p w14:paraId="1DFF2FB9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</w:p>
    <w:p w14:paraId="61D6865A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7DED02BC" w14:textId="77777777" w:rsidR="00077DE3" w:rsidRPr="00B34C8C" w:rsidRDefault="00077DE3" w:rsidP="00077DE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F262C1" w:rsidRPr="00E8163C" w14:paraId="76B04011" w14:textId="77777777" w:rsidTr="00F262C1">
        <w:trPr>
          <w:trHeight w:val="217"/>
          <w:jc w:val="center"/>
        </w:trPr>
        <w:tc>
          <w:tcPr>
            <w:tcW w:w="4214" w:type="dxa"/>
            <w:shd w:val="clear" w:color="auto" w:fill="00B0F0"/>
          </w:tcPr>
          <w:p w14:paraId="714CF8A0" w14:textId="77777777" w:rsidR="00F262C1" w:rsidRPr="00E8163C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00B0F0"/>
          </w:tcPr>
          <w:p w14:paraId="30EAF807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00B0F0"/>
          </w:tcPr>
          <w:p w14:paraId="4139FF95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00B0F0"/>
          </w:tcPr>
          <w:p w14:paraId="690EC534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E032CC" w:rsidRPr="00E8163C" w14:paraId="54D4D297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B43E8FB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4D53E09C" w14:textId="074DBDD4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6FA5856" w14:textId="184358C6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526</w:t>
            </w:r>
            <w:r>
              <w:rPr>
                <w:rFonts w:ascii="Tahoma" w:hAnsi="Tahoma" w:cs="Tahoma"/>
              </w:rPr>
              <w:t>.000</w:t>
            </w:r>
          </w:p>
          <w:p w14:paraId="1B62824A" w14:textId="3D1BA37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0E4E070F" w14:textId="62A530A1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510</w:t>
            </w:r>
            <w:r>
              <w:rPr>
                <w:rFonts w:ascii="Tahoma" w:hAnsi="Tahoma" w:cs="Tahoma"/>
              </w:rPr>
              <w:t>.000</w:t>
            </w:r>
          </w:p>
          <w:p w14:paraId="3606CCD3" w14:textId="62718D5C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3C649A6F" w14:textId="307B30AE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484</w:t>
            </w:r>
            <w:r>
              <w:rPr>
                <w:rFonts w:ascii="Tahoma" w:hAnsi="Tahoma" w:cs="Tahoma"/>
              </w:rPr>
              <w:t>.000</w:t>
            </w:r>
          </w:p>
          <w:p w14:paraId="35493722" w14:textId="7A8562FF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$112.000</w:t>
            </w:r>
          </w:p>
        </w:tc>
      </w:tr>
      <w:tr w:rsidR="00E032CC" w:rsidRPr="00E8163C" w14:paraId="4BF9B0D5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F476C37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250A1E2A" w14:textId="520F6414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21D2908" w14:textId="4CD7DF1A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607</w:t>
            </w:r>
            <w:r>
              <w:rPr>
                <w:rFonts w:ascii="Tahoma" w:hAnsi="Tahoma" w:cs="Tahoma"/>
              </w:rPr>
              <w:t>.000</w:t>
            </w:r>
          </w:p>
          <w:p w14:paraId="332E02B6" w14:textId="23BBEAB4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$171.000</w:t>
            </w:r>
          </w:p>
        </w:tc>
        <w:tc>
          <w:tcPr>
            <w:tcW w:w="1787" w:type="dxa"/>
          </w:tcPr>
          <w:p w14:paraId="40857D1E" w14:textId="6B4B632B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591</w:t>
            </w:r>
            <w:r>
              <w:rPr>
                <w:rFonts w:ascii="Tahoma" w:hAnsi="Tahoma" w:cs="Tahoma"/>
              </w:rPr>
              <w:t>.000</w:t>
            </w:r>
          </w:p>
          <w:p w14:paraId="0E048B34" w14:textId="5C1DB958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993" w:type="dxa"/>
          </w:tcPr>
          <w:p w14:paraId="1F6EDF84" w14:textId="6C7DAD7D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478</w:t>
            </w:r>
            <w:r>
              <w:rPr>
                <w:rFonts w:ascii="Tahoma" w:hAnsi="Tahoma" w:cs="Tahoma"/>
              </w:rPr>
              <w:t>.000</w:t>
            </w:r>
          </w:p>
          <w:p w14:paraId="0C4B9E04" w14:textId="7B8195A7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E032CC" w:rsidRPr="00E8163C" w14:paraId="7DF7A593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C2E4158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6BDA2ACD" w14:textId="458DC29B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5B58D94" w14:textId="0E6D7590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656</w:t>
            </w:r>
            <w:r>
              <w:rPr>
                <w:rFonts w:ascii="Tahoma" w:hAnsi="Tahoma" w:cs="Tahoma"/>
              </w:rPr>
              <w:t>.000</w:t>
            </w:r>
          </w:p>
          <w:p w14:paraId="095596AD" w14:textId="310544A7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$194.000</w:t>
            </w:r>
          </w:p>
        </w:tc>
        <w:tc>
          <w:tcPr>
            <w:tcW w:w="1787" w:type="dxa"/>
          </w:tcPr>
          <w:p w14:paraId="31260BAC" w14:textId="13BD3482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559</w:t>
            </w:r>
            <w:r>
              <w:rPr>
                <w:rFonts w:ascii="Tahoma" w:hAnsi="Tahoma" w:cs="Tahoma"/>
              </w:rPr>
              <w:t>.000</w:t>
            </w:r>
          </w:p>
          <w:p w14:paraId="1FF7DD2A" w14:textId="1B9A8194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1993" w:type="dxa"/>
          </w:tcPr>
          <w:p w14:paraId="2496B573" w14:textId="5B3FF2B8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497</w:t>
            </w:r>
            <w:r>
              <w:rPr>
                <w:rFonts w:ascii="Tahoma" w:hAnsi="Tahoma" w:cs="Tahoma"/>
              </w:rPr>
              <w:t>.000</w:t>
            </w:r>
          </w:p>
          <w:p w14:paraId="41A1F9C4" w14:textId="44BBCFB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E032CC" w:rsidRPr="00E8163C" w14:paraId="33F00268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56A6FE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005D0D2B" w14:textId="0A510A1C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7C80BC6" w14:textId="41157542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665</w:t>
            </w:r>
            <w:r>
              <w:rPr>
                <w:rFonts w:ascii="Tahoma" w:hAnsi="Tahoma" w:cs="Tahoma"/>
              </w:rPr>
              <w:t>.000</w:t>
            </w:r>
          </w:p>
          <w:p w14:paraId="74F4F03B" w14:textId="30789FAB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6B33BB4C" w14:textId="0471916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659</w:t>
            </w:r>
            <w:r>
              <w:rPr>
                <w:rFonts w:ascii="Tahoma" w:hAnsi="Tahoma" w:cs="Tahoma"/>
              </w:rPr>
              <w:t>.000</w:t>
            </w:r>
          </w:p>
          <w:p w14:paraId="66C3ED73" w14:textId="3AA5343E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08C03EAC" w14:textId="09A7EC00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599</w:t>
            </w:r>
            <w:r>
              <w:rPr>
                <w:rFonts w:ascii="Tahoma" w:hAnsi="Tahoma" w:cs="Tahoma"/>
              </w:rPr>
              <w:t>.000</w:t>
            </w:r>
          </w:p>
          <w:p w14:paraId="174E5A6F" w14:textId="5230F0F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</w:tr>
      <w:tr w:rsidR="00E032CC" w:rsidRPr="00E8163C" w14:paraId="545230E9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ACD68E4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22323DB5" w14:textId="253DC2DA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0014E75" w14:textId="501FF023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706</w:t>
            </w:r>
            <w:r>
              <w:rPr>
                <w:rFonts w:ascii="Tahoma" w:hAnsi="Tahoma" w:cs="Tahoma"/>
              </w:rPr>
              <w:t>.000</w:t>
            </w:r>
          </w:p>
          <w:p w14:paraId="5551957E" w14:textId="5D2BC860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$218.000</w:t>
            </w:r>
          </w:p>
        </w:tc>
        <w:tc>
          <w:tcPr>
            <w:tcW w:w="1787" w:type="dxa"/>
          </w:tcPr>
          <w:p w14:paraId="34C5C692" w14:textId="320AF70A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679</w:t>
            </w:r>
            <w:r>
              <w:rPr>
                <w:rFonts w:ascii="Tahoma" w:hAnsi="Tahoma" w:cs="Tahoma"/>
              </w:rPr>
              <w:t>.000</w:t>
            </w:r>
          </w:p>
          <w:p w14:paraId="10483005" w14:textId="225FA0CA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51C89657" w14:textId="3E648CBA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624</w:t>
            </w:r>
            <w:r>
              <w:rPr>
                <w:rFonts w:ascii="Tahoma" w:hAnsi="Tahoma" w:cs="Tahoma"/>
              </w:rPr>
              <w:t>.000</w:t>
            </w:r>
          </w:p>
          <w:p w14:paraId="5105531C" w14:textId="173C7A1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$179.000</w:t>
            </w:r>
          </w:p>
        </w:tc>
      </w:tr>
      <w:tr w:rsidR="00E032CC" w:rsidRPr="00E8163C" w14:paraId="742F5795" w14:textId="77777777" w:rsidTr="005B4056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EBA4F69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76DBC95D" w14:textId="5C854589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0B9DFC3" w14:textId="2909338E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858</w:t>
            </w:r>
            <w:r>
              <w:rPr>
                <w:rFonts w:ascii="Tahoma" w:hAnsi="Tahoma" w:cs="Tahoma"/>
              </w:rPr>
              <w:t>.000</w:t>
            </w:r>
          </w:p>
          <w:p w14:paraId="7F34ED9F" w14:textId="25CA1F46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$289.000</w:t>
            </w:r>
          </w:p>
        </w:tc>
        <w:tc>
          <w:tcPr>
            <w:tcW w:w="1787" w:type="dxa"/>
          </w:tcPr>
          <w:p w14:paraId="698ADA5D" w14:textId="477FC606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662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341B40AF" w14:textId="0EE81BD9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"/>
              </w:rPr>
              <w:t>$207.000</w:t>
            </w:r>
          </w:p>
        </w:tc>
        <w:tc>
          <w:tcPr>
            <w:tcW w:w="1993" w:type="dxa"/>
            <w:vAlign w:val="center"/>
          </w:tcPr>
          <w:p w14:paraId="65641A7B" w14:textId="700AF644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596</w:t>
            </w:r>
            <w:r>
              <w:rPr>
                <w:rFonts w:ascii="Tahoma" w:hAnsi="Tahoma" w:cs="Tahoma"/>
              </w:rPr>
              <w:t>.000</w:t>
            </w:r>
          </w:p>
          <w:p w14:paraId="0C50007C" w14:textId="4C58DCFD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</w:tc>
      </w:tr>
      <w:tr w:rsidR="00E032CC" w:rsidRPr="00E8163C" w14:paraId="71939E37" w14:textId="77777777" w:rsidTr="005B4056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7B433CA" w14:textId="77777777" w:rsidR="00E032CC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46C2902F" w14:textId="1733AD7E" w:rsidR="00E032CC" w:rsidRPr="006630D9" w:rsidRDefault="00E032CC" w:rsidP="00E032C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94F4406" w14:textId="585329E2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900</w:t>
            </w:r>
            <w:r>
              <w:rPr>
                <w:rFonts w:ascii="Tahoma" w:hAnsi="Tahoma" w:cs="Tahoma"/>
              </w:rPr>
              <w:t>.000</w:t>
            </w:r>
          </w:p>
          <w:p w14:paraId="076BF129" w14:textId="10F16663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$308.000</w:t>
            </w:r>
          </w:p>
        </w:tc>
        <w:tc>
          <w:tcPr>
            <w:tcW w:w="1787" w:type="dxa"/>
          </w:tcPr>
          <w:p w14:paraId="28BC0DB3" w14:textId="11A9152D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844</w:t>
            </w:r>
            <w:r>
              <w:rPr>
                <w:rFonts w:ascii="Tahoma" w:hAnsi="Tahoma" w:cs="Tahoma"/>
              </w:rPr>
              <w:t>.000</w:t>
            </w:r>
          </w:p>
          <w:p w14:paraId="0EE7B3C0" w14:textId="516662CB" w:rsidR="00E032CC" w:rsidRPr="00861131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$282.000</w:t>
            </w:r>
          </w:p>
        </w:tc>
        <w:tc>
          <w:tcPr>
            <w:tcW w:w="1993" w:type="dxa"/>
          </w:tcPr>
          <w:p w14:paraId="05CA78AA" w14:textId="32AF36A5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636</w:t>
            </w:r>
            <w:r>
              <w:rPr>
                <w:rFonts w:ascii="Tahoma" w:hAnsi="Tahoma" w:cs="Tahoma"/>
              </w:rPr>
              <w:t>.000</w:t>
            </w:r>
          </w:p>
          <w:p w14:paraId="69E782D9" w14:textId="4383D09F" w:rsidR="00E032CC" w:rsidRDefault="00E032CC" w:rsidP="00E032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$184.000</w:t>
            </w:r>
          </w:p>
        </w:tc>
      </w:tr>
    </w:tbl>
    <w:p w14:paraId="0AF92AFA" w14:textId="77777777" w:rsidR="00077DE3" w:rsidRDefault="00077DE3" w:rsidP="00077DE3">
      <w:pPr>
        <w:spacing w:after="0"/>
        <w:rPr>
          <w:rFonts w:ascii="Tahoma" w:hAnsi="Tahoma" w:cs="Tahoma"/>
          <w:b/>
        </w:rPr>
      </w:pPr>
    </w:p>
    <w:bookmarkEnd w:id="0"/>
    <w:p w14:paraId="6884384A" w14:textId="77777777" w:rsidR="00077DE3" w:rsidRDefault="00077DE3" w:rsidP="00077DE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NO se da el traslado al Parque del Café dado que el mismo se encuentra a unos 150 metros de la finca. </w:t>
      </w:r>
    </w:p>
    <w:p w14:paraId="3370656C" w14:textId="77777777" w:rsidR="00077DE3" w:rsidRDefault="00077DE3" w:rsidP="00077DE3">
      <w:pPr>
        <w:spacing w:after="0"/>
        <w:rPr>
          <w:rFonts w:ascii="Tahoma" w:hAnsi="Tahoma" w:cs="Tahoma"/>
          <w:b/>
        </w:rPr>
      </w:pPr>
    </w:p>
    <w:p w14:paraId="1BD62CE0" w14:textId="77777777" w:rsidR="00077DE3" w:rsidRDefault="00077DE3" w:rsidP="00077DE3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2845323" w14:textId="77777777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29761D50" w14:textId="77777777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334F575D" w14:textId="77777777" w:rsidR="00077DE3" w:rsidRPr="00B67E33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05D75857" w14:textId="77777777" w:rsidR="00077DE3" w:rsidRPr="009C760A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164B502" w14:textId="77777777" w:rsidR="00077DE3" w:rsidRPr="00482668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7F80D86D" w14:textId="77777777" w:rsidR="00077DE3" w:rsidRPr="009B6EB6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0CFBD17A" w14:textId="5075DB4C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F262C1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339FDCCF" w14:textId="22D2CB30" w:rsidR="00077DE3" w:rsidRPr="00863391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F262C1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16E6C07A" w14:textId="77777777" w:rsidR="00077DE3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2D72C28B" w14:textId="77777777" w:rsidR="00077DE3" w:rsidRPr="00863391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</w:t>
      </w:r>
      <w:proofErr w:type="gramStart"/>
      <w:r w:rsidRPr="00863391">
        <w:rPr>
          <w:rFonts w:ascii="Tahoma" w:hAnsi="Tahoma" w:cs="Tahoma"/>
        </w:rPr>
        <w:t>SHOW</w:t>
      </w:r>
      <w:proofErr w:type="gramEnd"/>
      <w:r w:rsidRPr="00863391">
        <w:rPr>
          <w:rFonts w:ascii="Tahoma" w:hAnsi="Tahoma" w:cs="Tahoma"/>
        </w:rPr>
        <w:t>:              100%</w:t>
      </w:r>
    </w:p>
    <w:p w14:paraId="269E0725" w14:textId="77777777" w:rsidR="00077DE3" w:rsidRDefault="00077DE3" w:rsidP="00077DE3">
      <w:pPr>
        <w:spacing w:after="0"/>
        <w:jc w:val="both"/>
        <w:rPr>
          <w:rFonts w:ascii="Tahoma" w:hAnsi="Tahoma" w:cs="Tahoma"/>
        </w:rPr>
      </w:pPr>
    </w:p>
    <w:p w14:paraId="1784D635" w14:textId="77777777" w:rsidR="00077DE3" w:rsidRDefault="00077DE3" w:rsidP="00077DE3"/>
    <w:p w14:paraId="342FFABE" w14:textId="77777777" w:rsidR="00D845F1" w:rsidRDefault="00000000" w:rsidP="00077DE3">
      <w:pPr>
        <w:spacing w:after="0"/>
        <w:jc w:val="center"/>
      </w:pPr>
    </w:p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10237">
    <w:abstractNumId w:val="1"/>
  </w:num>
  <w:num w:numId="2" w16cid:durableId="9530720">
    <w:abstractNumId w:val="2"/>
  </w:num>
  <w:num w:numId="3" w16cid:durableId="66396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F5"/>
    <w:rsid w:val="00077DE3"/>
    <w:rsid w:val="0012437A"/>
    <w:rsid w:val="00257E06"/>
    <w:rsid w:val="004431EA"/>
    <w:rsid w:val="00491026"/>
    <w:rsid w:val="004E5045"/>
    <w:rsid w:val="006071C1"/>
    <w:rsid w:val="006910F5"/>
    <w:rsid w:val="0070675C"/>
    <w:rsid w:val="007540AD"/>
    <w:rsid w:val="0083158A"/>
    <w:rsid w:val="00845170"/>
    <w:rsid w:val="00891FF7"/>
    <w:rsid w:val="0091778B"/>
    <w:rsid w:val="00996406"/>
    <w:rsid w:val="00AE251B"/>
    <w:rsid w:val="00C06B17"/>
    <w:rsid w:val="00D14684"/>
    <w:rsid w:val="00E032CC"/>
    <w:rsid w:val="00F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56B"/>
  <w15:chartTrackingRefBased/>
  <w15:docId w15:val="{0B23C12A-3D07-4B57-8018-917FA58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0F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E9B9-2842-4E20-A4E8-77AAC4E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2023-01-11T19:36:00Z</dcterms:created>
  <dcterms:modified xsi:type="dcterms:W3CDTF">2023-01-11T19:36:00Z</dcterms:modified>
</cp:coreProperties>
</file>